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4FA" w:rsidRDefault="008B74FA" w:rsidP="00782E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B74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Муниципальное бюджетное дошкольное </w:t>
      </w:r>
    </w:p>
    <w:p w:rsidR="008B74FA" w:rsidRDefault="008B74FA" w:rsidP="00782E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B74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образовательное </w:t>
      </w:r>
      <w:proofErr w:type="gramStart"/>
      <w:r w:rsidRPr="008B74FA">
        <w:rPr>
          <w:rFonts w:ascii="Times New Roman" w:eastAsia="Times New Roman" w:hAnsi="Times New Roman" w:cs="Times New Roman"/>
          <w:sz w:val="32"/>
          <w:szCs w:val="32"/>
          <w:lang w:eastAsia="ru-RU"/>
        </w:rPr>
        <w:t>учреждение  г.</w:t>
      </w:r>
      <w:proofErr w:type="gramEnd"/>
      <w:r w:rsidRPr="008B74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Владимира</w:t>
      </w:r>
    </w:p>
    <w:p w:rsidR="00D94EFB" w:rsidRPr="008B74FA" w:rsidRDefault="008B74FA" w:rsidP="00782E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B74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«Детский сад №5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</w:t>
      </w:r>
      <w:r w:rsidR="00723A6B">
        <w:rPr>
          <w:rFonts w:ascii="Times New Roman" w:eastAsia="Times New Roman" w:hAnsi="Times New Roman" w:cs="Times New Roman"/>
          <w:sz w:val="32"/>
          <w:szCs w:val="32"/>
          <w:lang w:eastAsia="ru-RU"/>
        </w:rPr>
        <w:t>Солнышко»</w:t>
      </w:r>
      <w:r w:rsidR="00D94EFB" w:rsidRPr="008B74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</w:t>
      </w:r>
    </w:p>
    <w:p w:rsidR="008B74FA" w:rsidRPr="009609DD" w:rsidRDefault="00D94EFB" w:rsidP="00960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B74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</w:t>
      </w:r>
      <w:r w:rsidR="00782E0E" w:rsidRPr="008B74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</w:t>
      </w:r>
    </w:p>
    <w:p w:rsidR="008B74FA" w:rsidRPr="008B74FA" w:rsidRDefault="008B74FA" w:rsidP="00FA77D2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471253" w:rsidRDefault="00471253" w:rsidP="00471253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471253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Конспект фронтального занятия по автоматизации звука [р] в слогах, словах, предложениях, </w:t>
      </w:r>
      <w:r w:rsidR="00C62ECE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чистоговорках</w:t>
      </w:r>
    </w:p>
    <w:p w:rsidR="004B1211" w:rsidRPr="00471253" w:rsidRDefault="004B1211" w:rsidP="00471253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471253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(подготовительная группа)</w:t>
      </w:r>
    </w:p>
    <w:p w:rsidR="00410955" w:rsidRPr="00471253" w:rsidRDefault="0018608C" w:rsidP="00471253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471253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«</w:t>
      </w:r>
      <w:r w:rsidR="00471253" w:rsidRPr="00471253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Как звук [р] к нам в садик попал?</w:t>
      </w:r>
      <w:r w:rsidR="008B74FA" w:rsidRPr="00471253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»</w:t>
      </w:r>
    </w:p>
    <w:p w:rsidR="005F0A57" w:rsidRPr="009609DD" w:rsidRDefault="005F0A57" w:rsidP="00471253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9609DD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Об</w:t>
      </w:r>
      <w:r w:rsidR="0018608C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разовательная область: </w:t>
      </w:r>
      <w:r w:rsidR="00FC7E3F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речевое</w:t>
      </w:r>
      <w:r w:rsidRPr="009609DD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развитие</w:t>
      </w:r>
    </w:p>
    <w:p w:rsidR="008B74FA" w:rsidRPr="009609DD" w:rsidRDefault="008B74FA" w:rsidP="00410955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</w:p>
    <w:p w:rsidR="008B74FA" w:rsidRDefault="00FC7E3F" w:rsidP="0041095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120765" cy="37655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kS0TV-4DB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76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4FA" w:rsidRDefault="008B74FA" w:rsidP="0041095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74FA" w:rsidRDefault="008B74FA" w:rsidP="0041095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74FA" w:rsidRPr="005F0A57" w:rsidRDefault="005F0A57" w:rsidP="005F0A57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5F0A57">
        <w:rPr>
          <w:rFonts w:ascii="Times New Roman" w:hAnsi="Times New Roman" w:cs="Times New Roman"/>
          <w:sz w:val="32"/>
          <w:szCs w:val="32"/>
        </w:rPr>
        <w:t>Подготовила и провела:</w:t>
      </w:r>
    </w:p>
    <w:p w:rsidR="005F0A57" w:rsidRPr="00723A6B" w:rsidRDefault="0018608C" w:rsidP="005F0A57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учитель-логопед</w:t>
      </w:r>
      <w:r w:rsidR="005F0A57">
        <w:rPr>
          <w:rFonts w:ascii="Times New Roman" w:hAnsi="Times New Roman" w:cs="Times New Roman"/>
          <w:sz w:val="32"/>
          <w:szCs w:val="32"/>
        </w:rPr>
        <w:t xml:space="preserve"> </w:t>
      </w:r>
      <w:r w:rsidR="005F0A57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5F0A57">
        <w:rPr>
          <w:rFonts w:ascii="Times New Roman" w:hAnsi="Times New Roman" w:cs="Times New Roman"/>
          <w:sz w:val="32"/>
          <w:szCs w:val="32"/>
        </w:rPr>
        <w:t xml:space="preserve"> квалификационной категории</w:t>
      </w:r>
    </w:p>
    <w:p w:rsidR="008B74FA" w:rsidRPr="005F0A57" w:rsidRDefault="0018608C" w:rsidP="0041095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>
        <w:rPr>
          <w:rFonts w:ascii="Times New Roman" w:hAnsi="Times New Roman" w:cs="Times New Roman"/>
          <w:b/>
          <w:sz w:val="32"/>
          <w:szCs w:val="32"/>
        </w:rPr>
        <w:t>Патрогина Наталья Витальевна</w:t>
      </w:r>
    </w:p>
    <w:p w:rsidR="008B74FA" w:rsidRPr="008B74FA" w:rsidRDefault="008B74FA" w:rsidP="0041095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23A6B" w:rsidRDefault="008B74FA" w:rsidP="008B74FA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8B74F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B74FA" w:rsidRDefault="008B74FA" w:rsidP="009609D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B74FA" w:rsidRPr="008B74FA" w:rsidRDefault="008B74FA" w:rsidP="005F0A5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B74FA" w:rsidRPr="008B74FA" w:rsidRDefault="008B74FA" w:rsidP="0041095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г. </w:t>
      </w:r>
      <w:r w:rsidRPr="008B74FA">
        <w:rPr>
          <w:rFonts w:ascii="Times New Roman" w:hAnsi="Times New Roman" w:cs="Times New Roman"/>
          <w:sz w:val="32"/>
          <w:szCs w:val="32"/>
        </w:rPr>
        <w:t>Владимир</w:t>
      </w:r>
      <w:r w:rsidR="00723A6B">
        <w:rPr>
          <w:rFonts w:ascii="Times New Roman" w:hAnsi="Times New Roman" w:cs="Times New Roman"/>
          <w:sz w:val="32"/>
          <w:szCs w:val="32"/>
        </w:rPr>
        <w:t>,</w:t>
      </w:r>
    </w:p>
    <w:p w:rsidR="008B74FA" w:rsidRPr="008B74FA" w:rsidRDefault="0018608C" w:rsidP="008B74F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</w:t>
      </w:r>
      <w:r w:rsidR="00471253">
        <w:rPr>
          <w:rFonts w:ascii="Times New Roman" w:hAnsi="Times New Roman" w:cs="Times New Roman"/>
          <w:sz w:val="32"/>
          <w:szCs w:val="32"/>
        </w:rPr>
        <w:t>5</w:t>
      </w:r>
      <w:r w:rsidR="008B74FA">
        <w:rPr>
          <w:rFonts w:ascii="Times New Roman" w:hAnsi="Times New Roman" w:cs="Times New Roman"/>
          <w:sz w:val="32"/>
          <w:szCs w:val="32"/>
        </w:rPr>
        <w:t xml:space="preserve"> год</w:t>
      </w:r>
    </w:p>
    <w:p w:rsidR="00D50BB8" w:rsidRDefault="00D50BB8" w:rsidP="00D50BB8">
      <w:pPr>
        <w:pStyle w:val="c1"/>
        <w:shd w:val="clear" w:color="auto" w:fill="FFFFFF"/>
        <w:spacing w:before="0" w:beforeAutospacing="0" w:after="0" w:afterAutospacing="0"/>
        <w:jc w:val="both"/>
        <w:rPr>
          <w:rStyle w:val="c8"/>
          <w:color w:val="000000"/>
          <w:sz w:val="28"/>
          <w:szCs w:val="28"/>
        </w:rPr>
      </w:pPr>
    </w:p>
    <w:p w:rsidR="00D50BB8" w:rsidRPr="009A5C4E" w:rsidRDefault="00F0044D" w:rsidP="00AB64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C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Тема:</w:t>
      </w:r>
      <w:r w:rsidRPr="009A5C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471253" w:rsidRPr="009A5C4E">
        <w:rPr>
          <w:rFonts w:ascii="Times New Roman" w:hAnsi="Times New Roman" w:cs="Times New Roman"/>
          <w:b/>
          <w:sz w:val="28"/>
          <w:szCs w:val="28"/>
        </w:rPr>
        <w:t>Как звук [р] к нам в садик попал</w:t>
      </w:r>
      <w:r w:rsidR="009A5C4E" w:rsidRPr="009A5C4E">
        <w:rPr>
          <w:rFonts w:ascii="Times New Roman" w:hAnsi="Times New Roman" w:cs="Times New Roman"/>
          <w:b/>
          <w:sz w:val="28"/>
          <w:szCs w:val="28"/>
        </w:rPr>
        <w:t>?</w:t>
      </w:r>
      <w:r w:rsidR="005F0A57" w:rsidRPr="009A5C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F0A57" w:rsidRDefault="00F761A6" w:rsidP="00AB64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2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Возрастная группа: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подготовительная</w:t>
      </w:r>
    </w:p>
    <w:p w:rsidR="005F0A57" w:rsidRDefault="00F761A6" w:rsidP="00AB64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2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Дата: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1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 w:rsidRPr="001C0E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71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 w:rsidRPr="001C0E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471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:rsidR="00FA77D2" w:rsidRPr="008B1052" w:rsidRDefault="00FA77D2" w:rsidP="00AB64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2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="00F76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1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закрепление знаний об характеристики звука </w:t>
      </w:r>
      <w:r w:rsidR="00471253">
        <w:rPr>
          <w:rFonts w:ascii="Courier New" w:eastAsia="Times New Roman" w:hAnsi="Courier New" w:cs="Courier New"/>
          <w:sz w:val="28"/>
          <w:szCs w:val="28"/>
          <w:lang w:eastAsia="ru-RU"/>
        </w:rPr>
        <w:t>[</w:t>
      </w:r>
      <w:r w:rsidR="0047125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71253">
        <w:rPr>
          <w:rFonts w:ascii="Courier New" w:eastAsia="Times New Roman" w:hAnsi="Courier New" w:cs="Courier New"/>
          <w:sz w:val="28"/>
          <w:szCs w:val="28"/>
          <w:lang w:eastAsia="ru-RU"/>
        </w:rPr>
        <w:t>]</w:t>
      </w:r>
      <w:r w:rsidR="0047125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развитие фонематического слуха</w:t>
      </w:r>
      <w:r w:rsidRPr="008B10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77D2" w:rsidRPr="004B1211" w:rsidRDefault="00FA77D2" w:rsidP="00AB64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B12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Задачи:</w:t>
      </w:r>
    </w:p>
    <w:p w:rsidR="005F0A57" w:rsidRPr="004B1211" w:rsidRDefault="005F0A57" w:rsidP="00AB64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B12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Воспитательные:</w:t>
      </w:r>
    </w:p>
    <w:p w:rsidR="005F0A57" w:rsidRDefault="00F761A6" w:rsidP="00AB642B">
      <w:pPr>
        <w:shd w:val="clear" w:color="auto" w:fill="FFFFFF"/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 Воспитывать навыки самостоятельной деятельност</w:t>
      </w:r>
      <w:r w:rsidR="002D1DE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F0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C14DE" w:rsidRDefault="00F761A6" w:rsidP="00AB64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Воспитывать у детей умения: работать в коллективе, терпеливо выслушивать вопросы педагог</w:t>
      </w:r>
      <w:r w:rsidR="007503E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ответы товарищей и уважать их мнение</w:t>
      </w:r>
      <w:r w:rsidR="001C0E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0A57" w:rsidRPr="00EE09E4" w:rsidRDefault="009C14DE" w:rsidP="00AB64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</w:t>
      </w:r>
      <w:r w:rsidR="00D31B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0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чтению и к родному языку.</w:t>
      </w:r>
    </w:p>
    <w:p w:rsidR="00FA77D2" w:rsidRPr="004B1211" w:rsidRDefault="00FA77D2" w:rsidP="00AB64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B12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Развивающие:</w:t>
      </w:r>
    </w:p>
    <w:p w:rsidR="00FA77D2" w:rsidRDefault="009C14DE" w:rsidP="00AB642B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речь, коммуникативность, память, внимание</w:t>
      </w:r>
      <w:r w:rsidR="00FA77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14DE" w:rsidRDefault="009C14DE" w:rsidP="00AB642B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умения отвечать на вопросы распространённым предложением</w:t>
      </w:r>
      <w:r w:rsidR="005700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14DE" w:rsidRDefault="009C14DE" w:rsidP="00AB642B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Вырабатывать умения самостоятельно делать выводы</w:t>
      </w:r>
      <w:r w:rsidR="005700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14DE" w:rsidRDefault="009C14DE" w:rsidP="00AB642B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фонематический слух, восприятие, внимание, словесно-логическое мышление</w:t>
      </w:r>
      <w:r w:rsidR="005700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77D2" w:rsidRDefault="009C14DE" w:rsidP="00AB642B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различать на</w:t>
      </w:r>
      <w:r w:rsidR="00154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слух </w:t>
      </w:r>
      <w:r w:rsidR="007503E6">
        <w:rPr>
          <w:rFonts w:ascii="Times New Roman" w:eastAsia="Times New Roman" w:hAnsi="Times New Roman" w:cs="Times New Roman"/>
          <w:sz w:val="28"/>
          <w:szCs w:val="28"/>
          <w:lang w:eastAsia="ru-RU"/>
        </w:rPr>
        <w:t>твёрдые</w:t>
      </w:r>
      <w:r w:rsidR="00154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7503E6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мягкие</w:t>
      </w:r>
      <w:r w:rsidR="00154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звуки</w:t>
      </w:r>
      <w:r w:rsidR="00D31BFB">
        <w:rPr>
          <w:rFonts w:ascii="Helvetica" w:hAnsi="Helvetica" w:cs="Helvetica"/>
          <w:color w:val="333333"/>
          <w:sz w:val="30"/>
          <w:szCs w:val="30"/>
          <w:shd w:val="clear" w:color="auto" w:fill="FFFFFF"/>
        </w:rPr>
        <w:t>.</w:t>
      </w:r>
    </w:p>
    <w:p w:rsidR="00D31BFB" w:rsidRPr="004B1211" w:rsidRDefault="00D31BFB" w:rsidP="00AB64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B12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Образовательные:</w:t>
      </w:r>
    </w:p>
    <w:p w:rsidR="007503E6" w:rsidRDefault="007503E6" w:rsidP="007503E6">
      <w:pPr>
        <w:pStyle w:val="a9"/>
        <w:numPr>
          <w:ilvl w:val="0"/>
          <w:numId w:val="6"/>
        </w:numPr>
        <w:jc w:val="left"/>
        <w:rPr>
          <w:snapToGrid w:val="0"/>
        </w:rPr>
      </w:pPr>
      <w:r>
        <w:rPr>
          <w:snapToGrid w:val="0"/>
        </w:rPr>
        <w:t>Закреплять п</w:t>
      </w:r>
      <w:r w:rsidRPr="00F40187">
        <w:rPr>
          <w:snapToGrid w:val="0"/>
        </w:rPr>
        <w:t>роизношение</w:t>
      </w:r>
      <w:r>
        <w:rPr>
          <w:snapToGrid w:val="0"/>
        </w:rPr>
        <w:t xml:space="preserve"> изолированного</w:t>
      </w:r>
      <w:r w:rsidRPr="00F40187">
        <w:rPr>
          <w:snapToGrid w:val="0"/>
        </w:rPr>
        <w:t xml:space="preserve"> звука </w:t>
      </w:r>
      <w:bookmarkStart w:id="0" w:name="_Hlk192499620"/>
      <w:r w:rsidRPr="00F40187">
        <w:rPr>
          <w:snapToGrid w:val="0"/>
        </w:rPr>
        <w:t>[р]</w:t>
      </w:r>
      <w:bookmarkEnd w:id="0"/>
      <w:r>
        <w:rPr>
          <w:snapToGrid w:val="0"/>
        </w:rPr>
        <w:t>,</w:t>
      </w:r>
      <w:r w:rsidRPr="00F40187">
        <w:rPr>
          <w:snapToGrid w:val="0"/>
        </w:rPr>
        <w:t xml:space="preserve"> в слогах, слоговых сочетаниях и словах</w:t>
      </w:r>
      <w:r>
        <w:rPr>
          <w:snapToGrid w:val="0"/>
        </w:rPr>
        <w:t>.</w:t>
      </w:r>
    </w:p>
    <w:p w:rsidR="007503E6" w:rsidRPr="007503E6" w:rsidRDefault="007503E6" w:rsidP="007503E6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7503E6">
        <w:rPr>
          <w:rFonts w:ascii="Times New Roman" w:hAnsi="Times New Roman" w:cs="Times New Roman"/>
          <w:sz w:val="28"/>
          <w:szCs w:val="28"/>
        </w:rPr>
        <w:t>накомство с буквой Р.</w:t>
      </w:r>
    </w:p>
    <w:p w:rsidR="007503E6" w:rsidRPr="007503E6" w:rsidRDefault="007503E6" w:rsidP="007503E6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7503E6">
        <w:rPr>
          <w:rFonts w:ascii="Times New Roman" w:hAnsi="Times New Roman" w:cs="Times New Roman"/>
          <w:sz w:val="28"/>
          <w:szCs w:val="28"/>
        </w:rPr>
        <w:t>ормировать умение согласов</w:t>
      </w:r>
      <w:r w:rsidR="00DC0F63">
        <w:rPr>
          <w:rFonts w:ascii="Times New Roman" w:hAnsi="Times New Roman" w:cs="Times New Roman"/>
          <w:sz w:val="28"/>
          <w:szCs w:val="28"/>
        </w:rPr>
        <w:t>ать</w:t>
      </w:r>
      <w:r w:rsidRPr="007503E6">
        <w:rPr>
          <w:rFonts w:ascii="Times New Roman" w:hAnsi="Times New Roman" w:cs="Times New Roman"/>
          <w:sz w:val="28"/>
          <w:szCs w:val="28"/>
        </w:rPr>
        <w:t xml:space="preserve"> существительное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7503E6">
        <w:rPr>
          <w:rFonts w:ascii="Times New Roman" w:hAnsi="Times New Roman" w:cs="Times New Roman"/>
          <w:sz w:val="28"/>
          <w:szCs w:val="28"/>
        </w:rPr>
        <w:t xml:space="preserve"> падежа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C0F63">
        <w:rPr>
          <w:rFonts w:ascii="Times New Roman" w:hAnsi="Times New Roman" w:cs="Times New Roman"/>
          <w:sz w:val="28"/>
          <w:szCs w:val="28"/>
        </w:rPr>
        <w:t>.</w:t>
      </w:r>
    </w:p>
    <w:p w:rsidR="007503E6" w:rsidRPr="00DC0F63" w:rsidRDefault="00DC0F63" w:rsidP="007503E6">
      <w:pPr>
        <w:pStyle w:val="a9"/>
        <w:numPr>
          <w:ilvl w:val="0"/>
          <w:numId w:val="6"/>
        </w:numPr>
        <w:jc w:val="left"/>
        <w:rPr>
          <w:snapToGrid w:val="0"/>
        </w:rPr>
      </w:pPr>
      <w:r>
        <w:rPr>
          <w:szCs w:val="28"/>
        </w:rPr>
        <w:t>Формировать умение согласовать существительное с числительным.</w:t>
      </w:r>
    </w:p>
    <w:p w:rsidR="00DC0F63" w:rsidRPr="00DC0F63" w:rsidRDefault="00DC0F63" w:rsidP="00DC0F63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0F63">
        <w:rPr>
          <w:rFonts w:ascii="Times New Roman" w:hAnsi="Times New Roman" w:cs="Times New Roman"/>
          <w:sz w:val="28"/>
          <w:szCs w:val="28"/>
        </w:rPr>
        <w:t>Формирование буквенного анализа и синтеза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0F63" w:rsidRPr="00DC0F63" w:rsidRDefault="00DC0F63" w:rsidP="00DC0F63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C0F63">
        <w:rPr>
          <w:rFonts w:ascii="Times New Roman" w:hAnsi="Times New Roman" w:cs="Times New Roman"/>
          <w:sz w:val="28"/>
          <w:szCs w:val="28"/>
        </w:rPr>
        <w:t>азвитие мелкой моторики и психологической базы речи.</w:t>
      </w:r>
    </w:p>
    <w:p w:rsidR="00DD16BD" w:rsidRPr="004B1211" w:rsidRDefault="00DC0F63" w:rsidP="00DC0F63">
      <w:pPr>
        <w:shd w:val="clear" w:color="auto" w:fill="FFFFFF"/>
        <w:spacing w:before="45"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          </w:t>
      </w:r>
      <w:r w:rsidR="00DD16BD" w:rsidRPr="004B1211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>Речев</w:t>
      </w:r>
      <w:r w:rsidR="00996527" w:rsidRPr="004B1211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>ые</w:t>
      </w:r>
      <w:r w:rsidR="00DD16BD" w:rsidRPr="004B12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</w:p>
    <w:p w:rsidR="00DD16BD" w:rsidRDefault="00DC0F63" w:rsidP="00AB642B">
      <w:pPr>
        <w:shd w:val="clear" w:color="auto" w:fill="FFFFFF"/>
        <w:spacing w:before="45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Закрепить произношение </w:t>
      </w:r>
      <w:r w:rsidRPr="00DC0F63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0F63">
        <w:rPr>
          <w:rFonts w:ascii="Times New Roman" w:hAnsi="Times New Roman" w:cs="Times New Roman"/>
          <w:snapToGrid w:val="0"/>
          <w:sz w:val="28"/>
          <w:szCs w:val="28"/>
        </w:rPr>
        <w:t>[р]</w:t>
      </w:r>
      <w:r w:rsidR="003819B7">
        <w:rPr>
          <w:rFonts w:ascii="Times New Roman" w:hAnsi="Times New Roman" w:cs="Times New Roman"/>
          <w:snapToGrid w:val="0"/>
          <w:sz w:val="28"/>
          <w:szCs w:val="28"/>
        </w:rPr>
        <w:t>, уметь различать на слух твёрдые и мягкие звуки.</w:t>
      </w:r>
      <w:r w:rsidR="00DD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19B7">
        <w:rPr>
          <w:rFonts w:ascii="Georgia" w:hAnsi="Georgia"/>
          <w:color w:val="000000"/>
          <w:sz w:val="26"/>
          <w:szCs w:val="26"/>
          <w:shd w:val="clear" w:color="auto" w:fill="FFFFFF"/>
        </w:rPr>
        <w:t>С</w:t>
      </w:r>
      <w:r w:rsidR="00DD16BD">
        <w:rPr>
          <w:rFonts w:ascii="Georgia" w:hAnsi="Georgia"/>
          <w:color w:val="000000"/>
          <w:sz w:val="26"/>
          <w:szCs w:val="26"/>
          <w:shd w:val="clear" w:color="auto" w:fill="FFFFFF"/>
        </w:rPr>
        <w:t xml:space="preserve">оздать условия для развития у детей коммуникативных </w:t>
      </w:r>
      <w:r w:rsidR="00DD16BD">
        <w:rPr>
          <w:rFonts w:ascii="Georgia" w:hAnsi="Georgia"/>
          <w:color w:val="000000"/>
          <w:sz w:val="26"/>
          <w:szCs w:val="26"/>
          <w:shd w:val="clear" w:color="auto" w:fill="FFFFFF"/>
        </w:rPr>
        <w:lastRenderedPageBreak/>
        <w:t>умений и навыков, связной речи, содействовать активному использованию в речи </w:t>
      </w:r>
      <w:r w:rsidR="003819B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автоматизированного</w:t>
      </w:r>
      <w:r w:rsidR="00B40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</w:t>
      </w:r>
      <w:r w:rsidR="003819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C3E55" w:rsidRPr="00C744D3">
        <w:rPr>
          <w:rFonts w:ascii="Times New Roman" w:hAnsi="Times New Roman" w:cs="Times New Roman"/>
          <w:sz w:val="28"/>
          <w:szCs w:val="28"/>
        </w:rPr>
        <w:t>.</w:t>
      </w:r>
    </w:p>
    <w:p w:rsidR="00DD16BD" w:rsidRPr="008B1052" w:rsidRDefault="00DD16BD" w:rsidP="00AB642B">
      <w:pPr>
        <w:shd w:val="clear" w:color="auto" w:fill="FFFFFF"/>
        <w:spacing w:before="45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211">
        <w:rPr>
          <w:rFonts w:ascii="Times New Roman" w:hAnsi="Times New Roman" w:cs="Times New Roman"/>
          <w:b/>
          <w:i/>
          <w:color w:val="181818"/>
          <w:sz w:val="28"/>
          <w:szCs w:val="28"/>
          <w:shd w:val="clear" w:color="auto" w:fill="FFFFFF"/>
        </w:rPr>
        <w:t>Форма НОД</w:t>
      </w:r>
      <w:r w:rsidRPr="004B12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фронтальная</w:t>
      </w:r>
    </w:p>
    <w:p w:rsidR="00FA77D2" w:rsidRDefault="00FA77D2" w:rsidP="00AA5BE2">
      <w:pPr>
        <w:shd w:val="clear" w:color="auto" w:fill="FFFFFF"/>
        <w:spacing w:before="45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2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Оборудование:</w:t>
      </w:r>
      <w:r w:rsidRPr="00696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1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символ </w:t>
      </w:r>
      <w:r w:rsidR="003819B7" w:rsidRPr="00381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звука </w:t>
      </w:r>
      <w:r w:rsidR="003819B7" w:rsidRPr="003819B7">
        <w:rPr>
          <w:rFonts w:ascii="Times New Roman" w:hAnsi="Times New Roman" w:cs="Times New Roman"/>
          <w:snapToGrid w:val="0"/>
          <w:sz w:val="28"/>
          <w:szCs w:val="28"/>
        </w:rPr>
        <w:t>[р],</w:t>
      </w:r>
      <w:r w:rsidR="003819B7">
        <w:rPr>
          <w:snapToGrid w:val="0"/>
        </w:rPr>
        <w:t xml:space="preserve"> </w:t>
      </w:r>
      <w:r w:rsidR="00CD736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0348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артинка буквы Р</w:t>
      </w:r>
      <w:r w:rsidR="00CD7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819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 животных птиц (тигр, дятел, кошка, ворона),</w:t>
      </w:r>
      <w:r w:rsidR="00AA5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 игрушечные мышки, картинки сыра, </w:t>
      </w:r>
      <w:r w:rsidR="00381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– поезд, камешки,</w:t>
      </w:r>
      <w:r w:rsidR="00AA5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коробка с кристаллами, пинцет, удочки, цветы с загадками, коробка с гороховой крупой, предметы с автоматизированным звуком, «падежная» дорожка, разрезные картинки со </w:t>
      </w:r>
      <w:r w:rsidR="00AA5BE2" w:rsidRPr="00AA5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звуком </w:t>
      </w:r>
      <w:r w:rsidR="00AA5BE2" w:rsidRPr="00AA5BE2">
        <w:rPr>
          <w:rFonts w:ascii="Times New Roman" w:hAnsi="Times New Roman" w:cs="Times New Roman"/>
          <w:snapToGrid w:val="0"/>
          <w:sz w:val="28"/>
          <w:szCs w:val="28"/>
        </w:rPr>
        <w:t>[р]</w:t>
      </w:r>
      <w:r w:rsidR="00AA5BE2">
        <w:rPr>
          <w:rFonts w:ascii="Times New Roman" w:hAnsi="Times New Roman" w:cs="Times New Roman"/>
          <w:snapToGrid w:val="0"/>
          <w:sz w:val="28"/>
          <w:szCs w:val="28"/>
        </w:rPr>
        <w:t>, домашние тетради, клей, влажные салфетки, счётные палочки.</w:t>
      </w:r>
    </w:p>
    <w:p w:rsidR="00DD16BD" w:rsidRDefault="00DD16BD" w:rsidP="00AB642B">
      <w:pPr>
        <w:shd w:val="clear" w:color="auto" w:fill="FFFFFF"/>
        <w:spacing w:before="45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2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Педагогические технологии и методика обучения:</w:t>
      </w:r>
      <w:r w:rsidR="00CD7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игровая, словесная</w:t>
      </w:r>
      <w:r w:rsidR="002C3E5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проблемная ситуация,</w:t>
      </w:r>
      <w:r w:rsidR="002C3E55" w:rsidRPr="002C3E55">
        <w:rPr>
          <w:rFonts w:ascii="Times New Roman" w:hAnsi="Times New Roman" w:cs="Times New Roman"/>
          <w:sz w:val="28"/>
          <w:szCs w:val="28"/>
        </w:rPr>
        <w:t xml:space="preserve"> </w:t>
      </w:r>
      <w:r w:rsidR="002C3E55">
        <w:rPr>
          <w:rFonts w:ascii="Times New Roman" w:hAnsi="Times New Roman" w:cs="Times New Roman"/>
          <w:sz w:val="28"/>
          <w:szCs w:val="28"/>
        </w:rPr>
        <w:t xml:space="preserve">вопросы к детям, </w:t>
      </w:r>
      <w:r w:rsidR="00CD7369">
        <w:rPr>
          <w:rFonts w:ascii="Times New Roman" w:hAnsi="Times New Roman" w:cs="Times New Roman"/>
          <w:sz w:val="28"/>
          <w:szCs w:val="28"/>
        </w:rPr>
        <w:t>физкультминутка</w:t>
      </w:r>
      <w:r w:rsidR="002C3E55">
        <w:rPr>
          <w:rFonts w:ascii="Times New Roman" w:hAnsi="Times New Roman" w:cs="Times New Roman"/>
          <w:sz w:val="28"/>
          <w:szCs w:val="28"/>
        </w:rPr>
        <w:t>, наглядные пособия</w:t>
      </w:r>
      <w:r w:rsidR="004B1211">
        <w:rPr>
          <w:rFonts w:ascii="Times New Roman" w:hAnsi="Times New Roman" w:cs="Times New Roman"/>
          <w:sz w:val="28"/>
          <w:szCs w:val="28"/>
        </w:rPr>
        <w:t>, использование технических средств, практическое задание.</w:t>
      </w:r>
    </w:p>
    <w:p w:rsidR="002C3E55" w:rsidRPr="006960E1" w:rsidRDefault="002C3E55" w:rsidP="00AB642B">
      <w:pPr>
        <w:shd w:val="clear" w:color="auto" w:fill="FFFFFF"/>
        <w:spacing w:before="45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2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Виды детской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совместная со взрослым и сверстниками.</w:t>
      </w:r>
    </w:p>
    <w:p w:rsidR="00CD5914" w:rsidRDefault="00FA77D2" w:rsidP="00CD5914">
      <w:pPr>
        <w:spacing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2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Предвари</w:t>
      </w:r>
      <w:r w:rsidR="00CD7369" w:rsidRPr="004B12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тельная работа:</w:t>
      </w:r>
      <w:r w:rsidR="00CD7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1A0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атрибутики к занятию, изготовление материала для практической части занятия.</w:t>
      </w:r>
    </w:p>
    <w:p w:rsidR="00D50BB8" w:rsidRDefault="00FA77D2" w:rsidP="00CD5914">
      <w:pPr>
        <w:spacing w:after="22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A03">
        <w:rPr>
          <w:rFonts w:ascii="Times New Roman" w:hAnsi="Times New Roman" w:cs="Times New Roman"/>
          <w:b/>
          <w:i/>
          <w:sz w:val="28"/>
          <w:szCs w:val="28"/>
        </w:rPr>
        <w:t>Интеграция образовательных областей в соответствии с ФГОС: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познавательное развитие, речевое развитие, физическое развитие.</w:t>
      </w:r>
    </w:p>
    <w:p w:rsidR="009A5C4E" w:rsidRDefault="009A5C4E" w:rsidP="00CD5914">
      <w:pPr>
        <w:spacing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C4E" w:rsidRDefault="009A5C4E" w:rsidP="00CD5914">
      <w:pPr>
        <w:spacing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C4E" w:rsidRDefault="009A5C4E" w:rsidP="00CD5914">
      <w:pPr>
        <w:spacing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C4E" w:rsidRDefault="009A5C4E" w:rsidP="00CD5914">
      <w:pPr>
        <w:spacing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C4E" w:rsidRDefault="009A5C4E" w:rsidP="00CD5914">
      <w:pPr>
        <w:spacing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C4E" w:rsidRDefault="009A5C4E" w:rsidP="00CD5914">
      <w:pPr>
        <w:spacing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C4E" w:rsidRDefault="009A5C4E" w:rsidP="00CD5914">
      <w:pPr>
        <w:spacing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C4E" w:rsidRDefault="009A5C4E" w:rsidP="00CD5914">
      <w:pPr>
        <w:spacing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C4E" w:rsidRPr="00D45DB9" w:rsidRDefault="009A5C4E" w:rsidP="00CD5914">
      <w:pPr>
        <w:spacing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536"/>
        <w:gridCol w:w="1984"/>
        <w:gridCol w:w="675"/>
      </w:tblGrid>
      <w:tr w:rsidR="007013DC" w:rsidTr="00D7028C">
        <w:tc>
          <w:tcPr>
            <w:tcW w:w="2660" w:type="dxa"/>
            <w:vMerge w:val="restart"/>
          </w:tcPr>
          <w:p w:rsidR="007013DC" w:rsidRPr="007013DC" w:rsidRDefault="007013DC" w:rsidP="007013D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7013DC">
              <w:rPr>
                <w:rFonts w:ascii="Times New Roman" w:hAnsi="Times New Roman" w:cs="Times New Roman"/>
                <w:sz w:val="24"/>
              </w:rPr>
              <w:lastRenderedPageBreak/>
              <w:t>Этап ОД. Структурные компоненты  деятельности.</w:t>
            </w:r>
          </w:p>
        </w:tc>
        <w:tc>
          <w:tcPr>
            <w:tcW w:w="7195" w:type="dxa"/>
            <w:gridSpan w:val="3"/>
          </w:tcPr>
          <w:p w:rsidR="007013DC" w:rsidRPr="007013DC" w:rsidRDefault="007013DC" w:rsidP="007013D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Ход ОД.</w:t>
            </w:r>
          </w:p>
        </w:tc>
      </w:tr>
      <w:tr w:rsidR="007013DC" w:rsidTr="0014795B">
        <w:tc>
          <w:tcPr>
            <w:tcW w:w="2660" w:type="dxa"/>
            <w:vMerge/>
          </w:tcPr>
          <w:p w:rsidR="007013DC" w:rsidRPr="007013DC" w:rsidRDefault="007013DC" w:rsidP="007013DC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7013DC" w:rsidRPr="007013DC" w:rsidRDefault="007013DC" w:rsidP="007013D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Деятельность педагога</w:t>
            </w:r>
          </w:p>
        </w:tc>
        <w:tc>
          <w:tcPr>
            <w:tcW w:w="1984" w:type="dxa"/>
          </w:tcPr>
          <w:p w:rsidR="007013DC" w:rsidRPr="007013DC" w:rsidRDefault="007013DC" w:rsidP="007013D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Деятельность детей</w:t>
            </w:r>
          </w:p>
        </w:tc>
        <w:tc>
          <w:tcPr>
            <w:tcW w:w="675" w:type="dxa"/>
          </w:tcPr>
          <w:p w:rsidR="007013DC" w:rsidRPr="007013DC" w:rsidRDefault="007013DC" w:rsidP="007013D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Время</w:t>
            </w:r>
          </w:p>
        </w:tc>
      </w:tr>
      <w:tr w:rsidR="007013DC" w:rsidTr="00BA46F4">
        <w:trPr>
          <w:trHeight w:val="4524"/>
        </w:trPr>
        <w:tc>
          <w:tcPr>
            <w:tcW w:w="2660" w:type="dxa"/>
          </w:tcPr>
          <w:p w:rsidR="007013DC" w:rsidRPr="007013DC" w:rsidRDefault="007013DC" w:rsidP="00AB642B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Вводная часть</w:t>
            </w:r>
          </w:p>
        </w:tc>
        <w:tc>
          <w:tcPr>
            <w:tcW w:w="4536" w:type="dxa"/>
          </w:tcPr>
          <w:p w:rsidR="00BA46F4" w:rsidRPr="00BA46F4" w:rsidRDefault="007013DC" w:rsidP="00BA46F4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</w:pPr>
            <w:r w:rsidRPr="00327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Здравс</w:t>
            </w:r>
            <w:r w:rsidR="004407D2" w:rsidRPr="00327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327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вуйте, ребя</w:t>
            </w:r>
            <w:r w:rsidR="00E54188" w:rsidRPr="00327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та! </w:t>
            </w:r>
            <w:r w:rsidR="00BA46F4" w:rsidRPr="00BA46F4">
              <w:rPr>
                <w:rFonts w:ascii="Times New Roman" w:hAnsi="Times New Roman" w:cs="Times New Roman"/>
                <w:sz w:val="24"/>
                <w:szCs w:val="24"/>
              </w:rPr>
              <w:t xml:space="preserve">Сегодня мы с вами на занятие превратимся в животных, для этого нужно сказать волшебные </w:t>
            </w:r>
            <w:proofErr w:type="gramStart"/>
            <w:r w:rsidR="00BA46F4" w:rsidRPr="00BA46F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BA46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A46F4" w:rsidRPr="00BA46F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A46F4" w:rsidRPr="00BA46F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раз</w:t>
            </w:r>
            <w:proofErr w:type="gramEnd"/>
            <w:r w:rsidR="00BA46F4" w:rsidRPr="00BA46F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два, повернись и в животных превратись. Послушайте меня внимательно, изобразите сердитого тигра и покажите, как грозно он рычит; изобразите дятла, сидящего на дереве, и как он стучит по дереву. (</w:t>
            </w:r>
            <w:proofErr w:type="spellStart"/>
            <w:r w:rsidR="00BA46F4" w:rsidRPr="00BA46F4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Тр</w:t>
            </w:r>
            <w:proofErr w:type="spellEnd"/>
            <w:r w:rsidR="00BA46F4" w:rsidRPr="00BA46F4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 xml:space="preserve">-р-р, </w:t>
            </w:r>
            <w:proofErr w:type="spellStart"/>
            <w:r w:rsidR="00BA46F4" w:rsidRPr="00BA46F4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тр</w:t>
            </w:r>
            <w:proofErr w:type="spellEnd"/>
            <w:r w:rsidR="00BA46F4" w:rsidRPr="00BA46F4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-р-р.</w:t>
            </w:r>
            <w:r w:rsidR="00BA46F4" w:rsidRPr="00BA46F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):</w:t>
            </w:r>
            <w:r w:rsidR="00BA46F4" w:rsidRPr="00BA46F4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 xml:space="preserve"> </w:t>
            </w:r>
            <w:r w:rsidR="00BA46F4" w:rsidRPr="00BA46F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изобразите, как мурлычет ласковая кошечка. (</w:t>
            </w:r>
            <w:r w:rsidR="00BA46F4" w:rsidRPr="00BA46F4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Мур-р-р-р.</w:t>
            </w:r>
            <w:r w:rsidR="00BA46F4" w:rsidRPr="00BA46F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  <w:r w:rsidR="00BA46F4" w:rsidRPr="00BA46F4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;</w:t>
            </w:r>
            <w:r w:rsidR="00BA46F4" w:rsidRPr="00BA46F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изобразите ворону, кричащую из гнезда. (</w:t>
            </w:r>
            <w:r w:rsidR="00BA46F4" w:rsidRPr="00BA46F4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Кар-р-р, кар-р-р.</w:t>
            </w:r>
            <w:r w:rsidR="00BA46F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). Демонстрация картинок.</w:t>
            </w:r>
          </w:p>
          <w:p w:rsidR="00BA46F4" w:rsidRPr="00BA46F4" w:rsidRDefault="00BA46F4" w:rsidP="00BA46F4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327882" w:rsidRPr="00BA46F4" w:rsidRDefault="00E54188" w:rsidP="00BA46F4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7013DC" w:rsidRDefault="00AD70A8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Дети заходят в группу и садятся </w:t>
            </w:r>
          </w:p>
          <w:p w:rsidR="00DB6181" w:rsidRDefault="00AD70A8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стульчики.</w:t>
            </w:r>
          </w:p>
          <w:p w:rsidR="00AD70A8" w:rsidRDefault="00AD70A8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D70A8" w:rsidRDefault="00AD70A8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D70A8" w:rsidRDefault="00AD70A8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407D2" w:rsidRDefault="004407D2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D70A8" w:rsidRDefault="00AD70A8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F0750" w:rsidRPr="007013DC" w:rsidRDefault="004407D2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</w:t>
            </w:r>
            <w:r w:rsidR="00BA46F4">
              <w:rPr>
                <w:rFonts w:ascii="Times New Roman" w:hAnsi="Times New Roman" w:cs="Times New Roman"/>
                <w:sz w:val="24"/>
              </w:rPr>
              <w:t xml:space="preserve"> проговаривают изолированно звук (р).</w:t>
            </w:r>
          </w:p>
        </w:tc>
        <w:tc>
          <w:tcPr>
            <w:tcW w:w="675" w:type="dxa"/>
          </w:tcPr>
          <w:p w:rsidR="007013DC" w:rsidRPr="007013DC" w:rsidRDefault="002F0750" w:rsidP="007013D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мин</w:t>
            </w:r>
          </w:p>
        </w:tc>
      </w:tr>
      <w:tr w:rsidR="007013DC" w:rsidTr="0014795B">
        <w:tc>
          <w:tcPr>
            <w:tcW w:w="2660" w:type="dxa"/>
          </w:tcPr>
          <w:p w:rsidR="007013DC" w:rsidRPr="007013DC" w:rsidRDefault="004407D2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Предварительная сит</w:t>
            </w:r>
            <w:r w:rsidR="0029595F">
              <w:rPr>
                <w:rFonts w:ascii="Times New Roman" w:hAnsi="Times New Roman" w:cs="Times New Roman"/>
                <w:sz w:val="24"/>
              </w:rPr>
              <w:t>у</w:t>
            </w:r>
            <w:r>
              <w:rPr>
                <w:rFonts w:ascii="Times New Roman" w:hAnsi="Times New Roman" w:cs="Times New Roman"/>
                <w:sz w:val="24"/>
              </w:rPr>
              <w:t>ация</w:t>
            </w:r>
          </w:p>
        </w:tc>
        <w:tc>
          <w:tcPr>
            <w:tcW w:w="4536" w:type="dxa"/>
          </w:tcPr>
          <w:p w:rsidR="00BA46F4" w:rsidRDefault="00BA46F4" w:rsidP="00BA46F4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46F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Вы догадались, какой звук мы будем изучать сегодня? </w:t>
            </w:r>
          </w:p>
          <w:p w:rsidR="00BA46F4" w:rsidRPr="00BA46F4" w:rsidRDefault="00BA46F4" w:rsidP="00BA46F4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46F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</w:t>
            </w:r>
            <w:r w:rsidRPr="00BA46F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егодня мы с вами будем путешествовать со звук</w:t>
            </w:r>
            <w:r w:rsidR="00C62EC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ом Р </w:t>
            </w:r>
            <w:r w:rsidRPr="00BA46F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 познакомимся с буквой Р.</w:t>
            </w:r>
          </w:p>
          <w:p w:rsidR="00BA46F4" w:rsidRPr="00BA46F4" w:rsidRDefault="00BA46F4" w:rsidP="00BA46F4">
            <w:pPr>
              <w:pStyle w:val="a9"/>
              <w:spacing w:line="240" w:lineRule="auto"/>
              <w:ind w:firstLine="0"/>
              <w:rPr>
                <w:snapToGrid w:val="0"/>
                <w:sz w:val="24"/>
                <w:szCs w:val="24"/>
              </w:rPr>
            </w:pPr>
            <w:r w:rsidRPr="00BA46F4">
              <w:rPr>
                <w:snapToGrid w:val="0"/>
                <w:sz w:val="24"/>
                <w:szCs w:val="24"/>
              </w:rPr>
              <w:t>Присказка: В некотором царстве, в некотором государстве, высоко в горах жил звук [р]. Произнесите этот звук. Что вы могли сказать об этом звуке, глядя на эту таблицу?</w:t>
            </w:r>
          </w:p>
          <w:p w:rsidR="00BA46F4" w:rsidRDefault="00BA46F4" w:rsidP="00BA46F4">
            <w:pPr>
              <w:pStyle w:val="a9"/>
              <w:spacing w:line="240" w:lineRule="auto"/>
              <w:ind w:firstLine="0"/>
              <w:rPr>
                <w:snapToGrid w:val="0"/>
                <w:sz w:val="24"/>
                <w:szCs w:val="24"/>
              </w:rPr>
            </w:pPr>
            <w:r w:rsidRPr="00BA46F4">
              <w:rPr>
                <w:snapToGrid w:val="0"/>
                <w:sz w:val="24"/>
                <w:szCs w:val="24"/>
              </w:rPr>
              <w:t>Характеристика звука.</w:t>
            </w:r>
          </w:p>
          <w:p w:rsidR="00041BAE" w:rsidRDefault="00041BAE" w:rsidP="00BA46F4">
            <w:pPr>
              <w:pStyle w:val="a9"/>
              <w:spacing w:line="240" w:lineRule="auto"/>
              <w:ind w:firstLine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Итак, ребята звук </w:t>
            </w:r>
            <w:r w:rsidRPr="00BA46F4">
              <w:rPr>
                <w:snapToGrid w:val="0"/>
                <w:sz w:val="24"/>
                <w:szCs w:val="24"/>
              </w:rPr>
              <w:t>[р]</w:t>
            </w:r>
            <w:r w:rsidR="00F47028">
              <w:rPr>
                <w:snapToGrid w:val="0"/>
                <w:sz w:val="24"/>
                <w:szCs w:val="24"/>
              </w:rPr>
              <w:t>: согласный, звонкий,</w:t>
            </w:r>
            <w:r w:rsidR="00CC132F">
              <w:rPr>
                <w:snapToGrid w:val="0"/>
                <w:sz w:val="24"/>
                <w:szCs w:val="24"/>
              </w:rPr>
              <w:t xml:space="preserve"> сонорный,</w:t>
            </w:r>
            <w:r>
              <w:rPr>
                <w:snapToGrid w:val="0"/>
                <w:sz w:val="24"/>
                <w:szCs w:val="24"/>
              </w:rPr>
              <w:t xml:space="preserve"> может быть твёрдый и мягкий. Послушайте разницу Р и </w:t>
            </w:r>
            <w:proofErr w:type="spellStart"/>
            <w:r>
              <w:rPr>
                <w:snapToGrid w:val="0"/>
                <w:sz w:val="24"/>
                <w:szCs w:val="24"/>
              </w:rPr>
              <w:t>Рь</w:t>
            </w:r>
            <w:proofErr w:type="spellEnd"/>
            <w:r>
              <w:rPr>
                <w:snapToGrid w:val="0"/>
                <w:sz w:val="24"/>
                <w:szCs w:val="24"/>
              </w:rPr>
              <w:t>.</w:t>
            </w:r>
          </w:p>
          <w:p w:rsidR="00041BAE" w:rsidRPr="00041BAE" w:rsidRDefault="00041BAE" w:rsidP="00041BAE">
            <w:pPr>
              <w:pStyle w:val="a9"/>
              <w:spacing w:line="240" w:lineRule="auto"/>
              <w:ind w:firstLine="0"/>
              <w:rPr>
                <w:snapToGrid w:val="0"/>
                <w:sz w:val="24"/>
                <w:szCs w:val="24"/>
              </w:rPr>
            </w:pPr>
            <w:r w:rsidRPr="00041BAE">
              <w:rPr>
                <w:snapToGrid w:val="0"/>
                <w:sz w:val="24"/>
                <w:szCs w:val="24"/>
              </w:rPr>
              <w:t>Одиноко ему стало и загрустил звук [р].</w:t>
            </w:r>
          </w:p>
          <w:p w:rsidR="00041BAE" w:rsidRPr="00041BAE" w:rsidRDefault="00041BAE" w:rsidP="00041BAE">
            <w:pPr>
              <w:pStyle w:val="a9"/>
              <w:spacing w:line="240" w:lineRule="auto"/>
              <w:ind w:firstLine="0"/>
              <w:rPr>
                <w:snapToGrid w:val="0"/>
                <w:sz w:val="24"/>
                <w:szCs w:val="24"/>
              </w:rPr>
            </w:pPr>
            <w:r w:rsidRPr="00041BAE">
              <w:rPr>
                <w:snapToGrid w:val="0"/>
                <w:sz w:val="24"/>
                <w:szCs w:val="24"/>
              </w:rPr>
              <w:t>Пролетала мимо</w:t>
            </w:r>
            <w:r w:rsidR="00CC132F">
              <w:rPr>
                <w:snapToGrid w:val="0"/>
                <w:sz w:val="24"/>
                <w:szCs w:val="24"/>
              </w:rPr>
              <w:t xml:space="preserve"> </w:t>
            </w:r>
            <w:r w:rsidR="00787846">
              <w:rPr>
                <w:snapToGrid w:val="0"/>
                <w:sz w:val="24"/>
                <w:szCs w:val="24"/>
              </w:rPr>
              <w:t>Ворона</w:t>
            </w:r>
            <w:bookmarkStart w:id="1" w:name="_GoBack"/>
            <w:bookmarkEnd w:id="1"/>
            <w:r w:rsidRPr="00041BAE">
              <w:rPr>
                <w:snapToGrid w:val="0"/>
                <w:sz w:val="24"/>
                <w:szCs w:val="24"/>
              </w:rPr>
              <w:t xml:space="preserve"> и говорит: «Что ты грустишь, иди в детский сад, там все буквы и звуки ж</w:t>
            </w:r>
            <w:r>
              <w:rPr>
                <w:snapToGrid w:val="0"/>
                <w:sz w:val="24"/>
                <w:szCs w:val="24"/>
              </w:rPr>
              <w:t>ивут</w:t>
            </w:r>
            <w:r w:rsidRPr="00041BAE">
              <w:rPr>
                <w:snapToGrid w:val="0"/>
                <w:sz w:val="24"/>
                <w:szCs w:val="24"/>
              </w:rPr>
              <w:t>, и дети научились их произносить». Обрадовался звук [р] этому известию и отправился в дорогу. А сейчас мы будем помогать звуку [р].</w:t>
            </w:r>
            <w:r>
              <w:rPr>
                <w:snapToGrid w:val="0"/>
                <w:sz w:val="24"/>
                <w:szCs w:val="24"/>
              </w:rPr>
              <w:t xml:space="preserve"> Готовы?</w:t>
            </w:r>
          </w:p>
          <w:p w:rsidR="00041BAE" w:rsidRPr="00BA46F4" w:rsidRDefault="00041BAE" w:rsidP="00BA46F4">
            <w:pPr>
              <w:pStyle w:val="a9"/>
              <w:spacing w:line="240" w:lineRule="auto"/>
              <w:ind w:firstLine="0"/>
              <w:rPr>
                <w:snapToGrid w:val="0"/>
                <w:sz w:val="24"/>
                <w:szCs w:val="24"/>
              </w:rPr>
            </w:pPr>
          </w:p>
          <w:p w:rsidR="0014795B" w:rsidRDefault="0014795B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4795B" w:rsidRPr="007013DC" w:rsidRDefault="0014795B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570064" w:rsidRDefault="00BA46F4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  <w:r w:rsidRPr="00BA46F4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Дети</w:t>
            </w:r>
            <w:r w:rsidR="00CC132F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:</w:t>
            </w:r>
            <w:r w:rsidRPr="00BA46F4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 xml:space="preserve"> З</w:t>
            </w:r>
            <w:r w:rsidRPr="00BA46F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вук [р].</w:t>
            </w:r>
          </w:p>
          <w:p w:rsidR="004407D2" w:rsidRDefault="004407D2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407D2" w:rsidRDefault="004407D2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407D2" w:rsidRDefault="004407D2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70064" w:rsidRDefault="00570064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70064" w:rsidRDefault="00570064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41BAE" w:rsidRDefault="00041BAE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41BAE" w:rsidRDefault="00041BAE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41BAE" w:rsidRDefault="00041BAE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407D2" w:rsidRDefault="00645B2A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Рассматривание </w:t>
            </w:r>
            <w:r w:rsidR="00041BAE">
              <w:rPr>
                <w:rFonts w:ascii="Times New Roman" w:hAnsi="Times New Roman" w:cs="Times New Roman"/>
                <w:sz w:val="24"/>
              </w:rPr>
              <w:t>символа звука.</w:t>
            </w:r>
          </w:p>
          <w:p w:rsidR="004407D2" w:rsidRDefault="004407D2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407D2" w:rsidRDefault="00041BAE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Рассматривание </w:t>
            </w:r>
            <w:r w:rsidR="007130A4">
              <w:rPr>
                <w:rFonts w:ascii="Times New Roman" w:hAnsi="Times New Roman" w:cs="Times New Roman"/>
                <w:sz w:val="24"/>
              </w:rPr>
              <w:t>картинки звука Р.</w:t>
            </w:r>
          </w:p>
          <w:p w:rsidR="004407D2" w:rsidRPr="007013DC" w:rsidRDefault="004407D2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5" w:type="dxa"/>
          </w:tcPr>
          <w:p w:rsidR="007013DC" w:rsidRPr="007013DC" w:rsidRDefault="00416D62" w:rsidP="007013D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мин</w:t>
            </w:r>
          </w:p>
        </w:tc>
      </w:tr>
      <w:tr w:rsidR="007013DC" w:rsidTr="0014795B">
        <w:tc>
          <w:tcPr>
            <w:tcW w:w="2660" w:type="dxa"/>
          </w:tcPr>
          <w:p w:rsidR="007013DC" w:rsidRDefault="004407D2" w:rsidP="00AB642B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часть.</w:t>
            </w:r>
          </w:p>
          <w:p w:rsidR="004407D2" w:rsidRPr="007013DC" w:rsidRDefault="004407D2" w:rsidP="00AB642B">
            <w:pPr>
              <w:pStyle w:val="a7"/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Открытие детьми новых знаний, способа действий.</w:t>
            </w:r>
          </w:p>
        </w:tc>
        <w:tc>
          <w:tcPr>
            <w:tcW w:w="4536" w:type="dxa"/>
          </w:tcPr>
          <w:p w:rsidR="005226B2" w:rsidRPr="00041BAE" w:rsidRDefault="00041BAE" w:rsidP="00416D62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41BAE">
              <w:rPr>
                <w:rFonts w:ascii="Times New Roman" w:hAnsi="Times New Roman" w:cs="Times New Roman"/>
                <w:b/>
                <w:sz w:val="24"/>
              </w:rPr>
              <w:t xml:space="preserve">Игра «Покорми мышей» </w:t>
            </w:r>
          </w:p>
          <w:p w:rsidR="00041BAE" w:rsidRDefault="00041BAE" w:rsidP="00416D62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  <w:r w:rsidRPr="00041BAE">
              <w:rPr>
                <w:rFonts w:ascii="Times New Roman" w:hAnsi="Times New Roman" w:cs="Times New Roman"/>
                <w:sz w:val="24"/>
              </w:rPr>
              <w:t>Ребята, посмотрите, какие красивые мышки! Только они голодные, поможем им разобрать сыр?</w:t>
            </w:r>
            <w:r w:rsidR="00F47028">
              <w:rPr>
                <w:rFonts w:ascii="Times New Roman" w:hAnsi="Times New Roman" w:cs="Times New Roman"/>
                <w:sz w:val="24"/>
              </w:rPr>
              <w:t xml:space="preserve"> (проводится игра)</w:t>
            </w:r>
          </w:p>
          <w:p w:rsidR="00F47028" w:rsidRDefault="00F47028" w:rsidP="00416D62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  <w:r w:rsidRPr="00F47028">
              <w:rPr>
                <w:rFonts w:ascii="Times New Roman" w:hAnsi="Times New Roman" w:cs="Times New Roman"/>
                <w:b/>
                <w:sz w:val="24"/>
              </w:rPr>
              <w:t>Игра «Поезд»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F47028">
              <w:rPr>
                <w:rFonts w:ascii="Times New Roman" w:hAnsi="Times New Roman" w:cs="Times New Roman"/>
                <w:sz w:val="24"/>
              </w:rPr>
              <w:t>(определить позицию звука в слове)</w:t>
            </w:r>
          </w:p>
          <w:p w:rsidR="000860FA" w:rsidRDefault="00F47028" w:rsidP="00416D62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  <w:r w:rsidRPr="00F1525B">
              <w:rPr>
                <w:rFonts w:ascii="Times New Roman" w:hAnsi="Times New Roman" w:cs="Times New Roman"/>
                <w:sz w:val="24"/>
              </w:rPr>
              <w:t>Ребята, наш звук отправляется на поезде</w:t>
            </w:r>
            <w:r w:rsidR="00F1525B" w:rsidRPr="00F1525B">
              <w:rPr>
                <w:rFonts w:ascii="Times New Roman" w:hAnsi="Times New Roman" w:cs="Times New Roman"/>
                <w:sz w:val="24"/>
              </w:rPr>
              <w:t xml:space="preserve">, но для этого ему надо помочь выбрать место. Для этого </w:t>
            </w:r>
            <w:r w:rsidR="00F1525B">
              <w:rPr>
                <w:rFonts w:ascii="Times New Roman" w:hAnsi="Times New Roman" w:cs="Times New Roman"/>
                <w:sz w:val="24"/>
              </w:rPr>
              <w:t>необходимо</w:t>
            </w:r>
            <w:r w:rsidR="00F1525B" w:rsidRPr="00F1525B">
              <w:rPr>
                <w:rFonts w:ascii="Times New Roman" w:hAnsi="Times New Roman" w:cs="Times New Roman"/>
                <w:sz w:val="24"/>
              </w:rPr>
              <w:t xml:space="preserve"> определить, где мы слышим звук в начале, середине </w:t>
            </w:r>
            <w:r w:rsidR="00F1525B" w:rsidRPr="00F1525B">
              <w:rPr>
                <w:rFonts w:ascii="Times New Roman" w:hAnsi="Times New Roman" w:cs="Times New Roman"/>
                <w:sz w:val="24"/>
              </w:rPr>
              <w:lastRenderedPageBreak/>
              <w:t xml:space="preserve">или в конце слова. Поможете? </w:t>
            </w:r>
          </w:p>
          <w:p w:rsidR="00F1525B" w:rsidRDefault="00F1525B" w:rsidP="00416D62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  <w:r w:rsidRPr="00F1525B">
              <w:rPr>
                <w:rFonts w:ascii="Times New Roman" w:hAnsi="Times New Roman" w:cs="Times New Roman"/>
                <w:b/>
                <w:sz w:val="24"/>
              </w:rPr>
              <w:t>Игра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F1525B">
              <w:rPr>
                <w:rFonts w:ascii="Times New Roman" w:hAnsi="Times New Roman" w:cs="Times New Roman"/>
                <w:b/>
                <w:sz w:val="24"/>
              </w:rPr>
              <w:t>«Посчитай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F1525B">
              <w:rPr>
                <w:rFonts w:ascii="Times New Roman" w:hAnsi="Times New Roman" w:cs="Times New Roman"/>
                <w:b/>
                <w:sz w:val="24"/>
              </w:rPr>
              <w:t>предметы»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(согласование существительного с числительным)</w:t>
            </w:r>
          </w:p>
          <w:p w:rsidR="00F1525B" w:rsidRDefault="00F1525B" w:rsidP="00416D62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Ой, ребята, посмотрите, Мартышка Анфиса просит нас о помощи. К сожалению</w:t>
            </w:r>
            <w:r w:rsidR="00CC132F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она не умеет считать, а вы умеете</w:t>
            </w:r>
            <w:r w:rsidR="005E1769">
              <w:rPr>
                <w:rFonts w:ascii="Times New Roman" w:hAnsi="Times New Roman" w:cs="Times New Roman"/>
                <w:sz w:val="24"/>
              </w:rPr>
              <w:t xml:space="preserve">? </w:t>
            </w:r>
          </w:p>
          <w:p w:rsidR="000860FA" w:rsidRDefault="000860FA" w:rsidP="00416D62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860FA">
              <w:rPr>
                <w:rFonts w:ascii="Times New Roman" w:hAnsi="Times New Roman" w:cs="Times New Roman"/>
                <w:b/>
                <w:sz w:val="24"/>
              </w:rPr>
              <w:t>Игра «Угадай загадки»</w:t>
            </w:r>
          </w:p>
          <w:p w:rsidR="00E869BF" w:rsidRDefault="00E869BF" w:rsidP="00416D62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  <w:r w:rsidRPr="00E869BF">
              <w:rPr>
                <w:rFonts w:ascii="Times New Roman" w:hAnsi="Times New Roman" w:cs="Times New Roman"/>
                <w:sz w:val="24"/>
              </w:rPr>
              <w:t>Посмотрите, цветочная поляна, а знаете ли вы название цветов? А цветы не простые с заданиями…</w:t>
            </w:r>
          </w:p>
          <w:p w:rsidR="00E869BF" w:rsidRPr="00E869BF" w:rsidRDefault="00E869BF" w:rsidP="00416D62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869BF">
              <w:rPr>
                <w:rFonts w:ascii="Times New Roman" w:hAnsi="Times New Roman" w:cs="Times New Roman"/>
                <w:b/>
                <w:sz w:val="24"/>
              </w:rPr>
              <w:t>Физкультминутка</w:t>
            </w:r>
          </w:p>
          <w:p w:rsidR="00E869BF" w:rsidRDefault="00E869BF" w:rsidP="00416D62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Впереди нас ждёт высокая гора, не испугаетесь?</w:t>
            </w:r>
          </w:p>
          <w:p w:rsidR="00E869BF" w:rsidRDefault="00E869BF" w:rsidP="00416D62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вот высокая гора.</w:t>
            </w:r>
          </w:p>
          <w:p w:rsidR="00E869BF" w:rsidRDefault="00E869BF" w:rsidP="00416D62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Ру-ру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-ру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в гору я бегом бегу.</w:t>
            </w:r>
          </w:p>
          <w:p w:rsidR="00E869BF" w:rsidRDefault="000E1B08" w:rsidP="00416D62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Ро-ро-ро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ох, как это не легко.</w:t>
            </w:r>
          </w:p>
          <w:p w:rsidR="000E1B08" w:rsidRPr="00E869BF" w:rsidRDefault="000E1B08" w:rsidP="00416D62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Ры-ры-ры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кубарем качусь с горы.</w:t>
            </w:r>
          </w:p>
        </w:tc>
        <w:tc>
          <w:tcPr>
            <w:tcW w:w="1984" w:type="dxa"/>
          </w:tcPr>
          <w:p w:rsidR="00C8493A" w:rsidRDefault="00AE14DA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Дети определяют на слух твёрдый и мягкий зву</w:t>
            </w:r>
            <w:r w:rsidR="00F47028">
              <w:rPr>
                <w:rFonts w:ascii="Times New Roman" w:hAnsi="Times New Roman" w:cs="Times New Roman"/>
                <w:sz w:val="24"/>
              </w:rPr>
              <w:t>к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0860FA" w:rsidRDefault="000860FA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860FA" w:rsidRDefault="000860FA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Дети при помощи схемы-поезда определяют позицию звука в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слове.</w:t>
            </w:r>
          </w:p>
          <w:p w:rsidR="000860FA" w:rsidRDefault="000860FA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 вытягивают картинки с изображёнными предметами, которые надо сосчитать до 5.</w:t>
            </w:r>
          </w:p>
          <w:p w:rsidR="000860FA" w:rsidRDefault="000860FA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860FA" w:rsidRDefault="00E869BF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 отгадывают загадки</w:t>
            </w:r>
          </w:p>
          <w:p w:rsidR="000860FA" w:rsidRDefault="000860FA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E1B08" w:rsidRDefault="000E1B08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 выполняют движения вместе с педагогом.</w:t>
            </w:r>
          </w:p>
          <w:p w:rsidR="000E1B08" w:rsidRPr="007013DC" w:rsidRDefault="000E1B08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(2 раза)</w:t>
            </w:r>
          </w:p>
        </w:tc>
        <w:tc>
          <w:tcPr>
            <w:tcW w:w="675" w:type="dxa"/>
          </w:tcPr>
          <w:p w:rsidR="007013DC" w:rsidRPr="007013DC" w:rsidRDefault="00416D62" w:rsidP="007013D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12 мин</w:t>
            </w:r>
          </w:p>
        </w:tc>
      </w:tr>
      <w:tr w:rsidR="007013DC" w:rsidTr="0014795B">
        <w:tc>
          <w:tcPr>
            <w:tcW w:w="2660" w:type="dxa"/>
          </w:tcPr>
          <w:p w:rsidR="007013DC" w:rsidRPr="007013DC" w:rsidRDefault="00C8493A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Актуализация имеющихся знаний, представлений.</w:t>
            </w:r>
          </w:p>
        </w:tc>
        <w:tc>
          <w:tcPr>
            <w:tcW w:w="4536" w:type="dxa"/>
          </w:tcPr>
          <w:p w:rsidR="00C01B43" w:rsidRPr="00C01B43" w:rsidRDefault="000E1B08" w:rsidP="000E1B08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013D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1B43" w:rsidRPr="00C01B43">
              <w:rPr>
                <w:rFonts w:ascii="Times New Roman" w:hAnsi="Times New Roman" w:cs="Times New Roman"/>
                <w:b/>
                <w:sz w:val="24"/>
              </w:rPr>
              <w:t>Игра «Падежная дорожка»</w:t>
            </w:r>
          </w:p>
          <w:p w:rsidR="0071557F" w:rsidRDefault="000E1B08" w:rsidP="000E1B08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Ну, вот, ребята последняя дорожка к детскому саду. Сможете её пройти</w:t>
            </w:r>
            <w:r w:rsidR="00C01B43">
              <w:rPr>
                <w:rFonts w:ascii="Times New Roman" w:hAnsi="Times New Roman" w:cs="Times New Roman"/>
                <w:sz w:val="24"/>
              </w:rPr>
              <w:t>?</w:t>
            </w:r>
          </w:p>
          <w:p w:rsidR="00CC132F" w:rsidRDefault="00C01B43" w:rsidP="000E1B08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Молодцы ребята! </w:t>
            </w:r>
          </w:p>
          <w:p w:rsidR="00B36B60" w:rsidRDefault="00B36B60" w:rsidP="000E1B08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36B60" w:rsidRDefault="00B36B60" w:rsidP="000E1B08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36B60" w:rsidRDefault="00CC132F" w:rsidP="000E1B08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  <w:r w:rsidRPr="00B36B60">
              <w:rPr>
                <w:rFonts w:ascii="Times New Roman" w:hAnsi="Times New Roman" w:cs="Times New Roman"/>
                <w:sz w:val="24"/>
              </w:rPr>
              <w:t xml:space="preserve">Вот и попал наш звук </w:t>
            </w:r>
            <w:r w:rsidRPr="00B36B6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[р] в наш город.</w:t>
            </w:r>
            <w:r w:rsidR="00B36B60" w:rsidRPr="00B36B6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А как называется наш город?</w:t>
            </w:r>
            <w:r w:rsidRPr="00B36B6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36B60">
              <w:rPr>
                <w:rFonts w:ascii="Times New Roman" w:hAnsi="Times New Roman" w:cs="Times New Roman"/>
                <w:sz w:val="24"/>
              </w:rPr>
              <w:t xml:space="preserve">Предлагаю провести небольшую экскурсию. </w:t>
            </w:r>
          </w:p>
          <w:p w:rsidR="00B36B60" w:rsidRDefault="00B36B60" w:rsidP="000E1B08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36B60" w:rsidRDefault="00B36B60" w:rsidP="000E1B08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36B60" w:rsidRDefault="00B36B60" w:rsidP="000E1B08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01B43" w:rsidRPr="007013DC" w:rsidRDefault="00C01B43" w:rsidP="000E1B08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Предлагаю каждому из вас написать на доске бу</w:t>
            </w:r>
            <w:r w:rsidR="00C62ECE">
              <w:rPr>
                <w:rFonts w:ascii="Times New Roman" w:hAnsi="Times New Roman" w:cs="Times New Roman"/>
                <w:sz w:val="24"/>
              </w:rPr>
              <w:t>кву</w:t>
            </w:r>
            <w:r>
              <w:rPr>
                <w:rFonts w:ascii="Times New Roman" w:hAnsi="Times New Roman" w:cs="Times New Roman"/>
                <w:sz w:val="24"/>
              </w:rPr>
              <w:t xml:space="preserve"> Р</w:t>
            </w:r>
            <w:r w:rsidR="00C62ECE">
              <w:rPr>
                <w:rFonts w:ascii="Times New Roman" w:hAnsi="Times New Roman" w:cs="Times New Roman"/>
                <w:sz w:val="24"/>
              </w:rPr>
              <w:t xml:space="preserve"> и сделать фото на память.</w:t>
            </w:r>
          </w:p>
        </w:tc>
        <w:tc>
          <w:tcPr>
            <w:tcW w:w="1984" w:type="dxa"/>
          </w:tcPr>
          <w:p w:rsidR="00B36B60" w:rsidRDefault="00C01B43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Дети выбирают из коробки с крупой предмет со </w:t>
            </w:r>
            <w:r w:rsidRPr="00B36B60">
              <w:rPr>
                <w:rFonts w:ascii="Times New Roman" w:hAnsi="Times New Roman" w:cs="Times New Roman"/>
                <w:sz w:val="24"/>
              </w:rPr>
              <w:t>звуком</w:t>
            </w:r>
            <w:r w:rsidR="00B36B60" w:rsidRPr="00B36B6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36B60" w:rsidRPr="00B36B6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[</w:t>
            </w:r>
            <w:proofErr w:type="gramStart"/>
            <w:r w:rsidR="00B36B60" w:rsidRPr="00B36B6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р]</w:t>
            </w:r>
            <w:r w:rsidR="00B36B60" w:rsidRPr="00041BAE">
              <w:rPr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проходят по «падежной» дорожке.</w:t>
            </w:r>
            <w:r w:rsidR="00C62EC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36B60" w:rsidRDefault="00B36B60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Ответы детей.</w:t>
            </w:r>
          </w:p>
          <w:p w:rsidR="00B36B60" w:rsidRDefault="00B36B60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 вытягивают картинку и проговаривают чистоговорку.</w:t>
            </w:r>
          </w:p>
          <w:p w:rsidR="00E456EC" w:rsidRPr="007013DC" w:rsidRDefault="00C62ECE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Каждый мелом на доске пишет букву Р.</w:t>
            </w:r>
          </w:p>
        </w:tc>
        <w:tc>
          <w:tcPr>
            <w:tcW w:w="675" w:type="dxa"/>
          </w:tcPr>
          <w:p w:rsidR="007013DC" w:rsidRPr="007013DC" w:rsidRDefault="00416D62" w:rsidP="007013D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мин</w:t>
            </w:r>
          </w:p>
        </w:tc>
      </w:tr>
      <w:tr w:rsidR="007013DC" w:rsidTr="00573C86">
        <w:trPr>
          <w:trHeight w:val="2083"/>
        </w:trPr>
        <w:tc>
          <w:tcPr>
            <w:tcW w:w="2660" w:type="dxa"/>
          </w:tcPr>
          <w:p w:rsidR="007013DC" w:rsidRPr="007013DC" w:rsidRDefault="00E456EC" w:rsidP="00AB642B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Заключительная часть</w:t>
            </w:r>
          </w:p>
        </w:tc>
        <w:tc>
          <w:tcPr>
            <w:tcW w:w="4536" w:type="dxa"/>
          </w:tcPr>
          <w:p w:rsidR="003128E8" w:rsidRDefault="003128E8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E456EC" w:rsidRPr="00E456EC">
              <w:rPr>
                <w:rFonts w:ascii="Times New Roman" w:hAnsi="Times New Roman" w:cs="Times New Roman"/>
                <w:sz w:val="24"/>
              </w:rPr>
              <w:t xml:space="preserve">Сегодня мы с вами </w:t>
            </w:r>
            <w:r w:rsidR="00C62ECE">
              <w:rPr>
                <w:rFonts w:ascii="Times New Roman" w:hAnsi="Times New Roman" w:cs="Times New Roman"/>
                <w:sz w:val="24"/>
              </w:rPr>
              <w:t>помогли звуку Р</w:t>
            </w:r>
            <w:r w:rsidR="007130A4">
              <w:rPr>
                <w:rFonts w:ascii="Times New Roman" w:hAnsi="Times New Roman" w:cs="Times New Roman"/>
                <w:sz w:val="24"/>
              </w:rPr>
              <w:t xml:space="preserve"> попасть в детский сад.</w:t>
            </w:r>
          </w:p>
          <w:p w:rsidR="007130A4" w:rsidRDefault="007130A4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Ребята, запомните: звук Р согласный, звонкий, </w:t>
            </w:r>
            <w:r w:rsidR="00B36B60">
              <w:rPr>
                <w:rFonts w:ascii="Times New Roman" w:hAnsi="Times New Roman" w:cs="Times New Roman"/>
                <w:sz w:val="24"/>
              </w:rPr>
              <w:t xml:space="preserve">сонорный, </w:t>
            </w:r>
            <w:r>
              <w:rPr>
                <w:rFonts w:ascii="Times New Roman" w:hAnsi="Times New Roman" w:cs="Times New Roman"/>
                <w:sz w:val="24"/>
              </w:rPr>
              <w:t>бывает твёрдый и мягкий.</w:t>
            </w:r>
          </w:p>
          <w:p w:rsidR="007130A4" w:rsidRPr="007013DC" w:rsidRDefault="007130A4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 произнесении этого звука наш ротик улыбается, язычок находится на бугорках, воздушная струя сильная и язычок вибрирует.</w:t>
            </w:r>
          </w:p>
        </w:tc>
        <w:tc>
          <w:tcPr>
            <w:tcW w:w="1984" w:type="dxa"/>
          </w:tcPr>
          <w:p w:rsidR="00E456EC" w:rsidRDefault="00E456EC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456EC" w:rsidRDefault="00E456EC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456EC" w:rsidRDefault="00E456EC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456EC" w:rsidRDefault="00E456EC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456EC" w:rsidRDefault="003401F3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56EC">
              <w:rPr>
                <w:rFonts w:ascii="Times New Roman" w:hAnsi="Times New Roman" w:cs="Times New Roman"/>
                <w:sz w:val="24"/>
              </w:rPr>
              <w:t>Ответы детей.</w:t>
            </w:r>
          </w:p>
          <w:p w:rsidR="00E456EC" w:rsidRDefault="00E456EC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456EC" w:rsidRDefault="00E456EC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456EC" w:rsidRPr="007013DC" w:rsidRDefault="00E456EC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5" w:type="dxa"/>
          </w:tcPr>
          <w:p w:rsidR="007013DC" w:rsidRPr="007013DC" w:rsidRDefault="00416D62" w:rsidP="007013D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 мин</w:t>
            </w:r>
          </w:p>
        </w:tc>
      </w:tr>
      <w:tr w:rsidR="007013DC" w:rsidTr="0014795B">
        <w:tc>
          <w:tcPr>
            <w:tcW w:w="2660" w:type="dxa"/>
          </w:tcPr>
          <w:p w:rsidR="007013DC" w:rsidRPr="007013DC" w:rsidRDefault="00E456EC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Рефлексия</w:t>
            </w:r>
          </w:p>
        </w:tc>
        <w:tc>
          <w:tcPr>
            <w:tcW w:w="4536" w:type="dxa"/>
          </w:tcPr>
          <w:p w:rsidR="006F00B0" w:rsidRDefault="00A12046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E456EC">
              <w:rPr>
                <w:rFonts w:ascii="Times New Roman" w:hAnsi="Times New Roman" w:cs="Times New Roman"/>
                <w:sz w:val="24"/>
              </w:rPr>
              <w:t xml:space="preserve">Ребята, </w:t>
            </w:r>
            <w:r w:rsidR="006F00B0">
              <w:rPr>
                <w:rFonts w:ascii="Times New Roman" w:hAnsi="Times New Roman" w:cs="Times New Roman"/>
                <w:sz w:val="24"/>
              </w:rPr>
              <w:t xml:space="preserve">что нового и </w:t>
            </w:r>
            <w:r w:rsidR="00E456EC">
              <w:rPr>
                <w:rFonts w:ascii="Times New Roman" w:hAnsi="Times New Roman" w:cs="Times New Roman"/>
                <w:sz w:val="24"/>
              </w:rPr>
              <w:t>интересно</w:t>
            </w:r>
            <w:r w:rsidR="006F00B0">
              <w:rPr>
                <w:rFonts w:ascii="Times New Roman" w:hAnsi="Times New Roman" w:cs="Times New Roman"/>
                <w:sz w:val="24"/>
              </w:rPr>
              <w:t>го вы сегодня узнали</w:t>
            </w:r>
            <w:r w:rsidR="00E456EC">
              <w:rPr>
                <w:rFonts w:ascii="Times New Roman" w:hAnsi="Times New Roman" w:cs="Times New Roman"/>
                <w:sz w:val="24"/>
              </w:rPr>
              <w:t>?</w:t>
            </w:r>
            <w:r w:rsidR="006F00B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013DC" w:rsidRDefault="006F00B0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Что вам показалось трудным?</w:t>
            </w:r>
          </w:p>
          <w:p w:rsidR="00E456EC" w:rsidRDefault="00573C86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Что вы дома расскаже</w:t>
            </w:r>
            <w:r w:rsidR="00E456EC">
              <w:rPr>
                <w:rFonts w:ascii="Times New Roman" w:hAnsi="Times New Roman" w:cs="Times New Roman"/>
                <w:sz w:val="24"/>
              </w:rPr>
              <w:t>те?</w:t>
            </w:r>
          </w:p>
          <w:p w:rsidR="00E456EC" w:rsidRDefault="00E456EC" w:rsidP="00AB642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456EC">
              <w:rPr>
                <w:rFonts w:ascii="Times New Roman" w:hAnsi="Times New Roman" w:cs="Times New Roman"/>
                <w:sz w:val="24"/>
              </w:rPr>
              <w:t xml:space="preserve">Спасибо вам, ребята, за </w:t>
            </w:r>
            <w:r w:rsidR="00A12046">
              <w:rPr>
                <w:rFonts w:ascii="Times New Roman" w:hAnsi="Times New Roman" w:cs="Times New Roman"/>
                <w:sz w:val="24"/>
              </w:rPr>
              <w:t>то, что сегодня</w:t>
            </w:r>
            <w:r w:rsidR="00AA695D">
              <w:rPr>
                <w:rFonts w:ascii="Times New Roman" w:hAnsi="Times New Roman" w:cs="Times New Roman"/>
                <w:sz w:val="24"/>
              </w:rPr>
              <w:t xml:space="preserve"> помогли звуку Р попасть в детский сад</w:t>
            </w:r>
            <w:r w:rsidR="00A12046">
              <w:rPr>
                <w:rFonts w:ascii="Times New Roman" w:hAnsi="Times New Roman" w:cs="Times New Roman"/>
                <w:sz w:val="24"/>
              </w:rPr>
              <w:t>.</w:t>
            </w:r>
          </w:p>
          <w:p w:rsidR="00B36B60" w:rsidRDefault="00B36B60" w:rsidP="00AB642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Звук то у нас не простой, а волшебный, для ваших язычков сюрпризы приготовил, и ребят в группе тоже угостите.</w:t>
            </w:r>
          </w:p>
          <w:p w:rsidR="00E456EC" w:rsidRDefault="00E456EC" w:rsidP="00AB642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456EC" w:rsidRPr="007013DC" w:rsidRDefault="00E456EC" w:rsidP="00AB642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свидания.</w:t>
            </w:r>
          </w:p>
        </w:tc>
        <w:tc>
          <w:tcPr>
            <w:tcW w:w="1984" w:type="dxa"/>
          </w:tcPr>
          <w:p w:rsidR="007013DC" w:rsidRDefault="00E456EC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Ответы детей.</w:t>
            </w:r>
          </w:p>
          <w:p w:rsidR="00D7028C" w:rsidRDefault="00D7028C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7028C" w:rsidRDefault="00D7028C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12046" w:rsidRDefault="00A12046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7028C" w:rsidRDefault="00D7028C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D571F" w:rsidRDefault="009D571F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D571F" w:rsidRPr="007013DC" w:rsidRDefault="009D571F" w:rsidP="00AB642B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 получают корзинку с баранками.</w:t>
            </w:r>
          </w:p>
        </w:tc>
        <w:tc>
          <w:tcPr>
            <w:tcW w:w="675" w:type="dxa"/>
          </w:tcPr>
          <w:p w:rsidR="007013DC" w:rsidRPr="007013DC" w:rsidRDefault="00416D62" w:rsidP="007013D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мин</w:t>
            </w:r>
          </w:p>
        </w:tc>
      </w:tr>
    </w:tbl>
    <w:p w:rsidR="002E48B1" w:rsidRPr="00D94EFB" w:rsidRDefault="002E48B1"/>
    <w:sectPr w:rsidR="002E48B1" w:rsidRPr="00D94EFB" w:rsidSect="009609DD">
      <w:pgSz w:w="11906" w:h="16838"/>
      <w:pgMar w:top="993" w:right="1133" w:bottom="709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20E24"/>
    <w:multiLevelType w:val="hybridMultilevel"/>
    <w:tmpl w:val="519E6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63855"/>
    <w:multiLevelType w:val="hybridMultilevel"/>
    <w:tmpl w:val="B8485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E7FF4"/>
    <w:multiLevelType w:val="hybridMultilevel"/>
    <w:tmpl w:val="A4082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B4CC5"/>
    <w:multiLevelType w:val="hybridMultilevel"/>
    <w:tmpl w:val="7DF6B85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61D20"/>
    <w:multiLevelType w:val="multilevel"/>
    <w:tmpl w:val="C9FA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BF75BF"/>
    <w:multiLevelType w:val="hybridMultilevel"/>
    <w:tmpl w:val="14D21F82"/>
    <w:lvl w:ilvl="0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9F776A5"/>
    <w:multiLevelType w:val="hybridMultilevel"/>
    <w:tmpl w:val="181A0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67C9"/>
    <w:rsid w:val="00041BAE"/>
    <w:rsid w:val="00042302"/>
    <w:rsid w:val="00053E73"/>
    <w:rsid w:val="000567C9"/>
    <w:rsid w:val="000860FA"/>
    <w:rsid w:val="000A1A03"/>
    <w:rsid w:val="000B5549"/>
    <w:rsid w:val="000C0A4D"/>
    <w:rsid w:val="000E1B08"/>
    <w:rsid w:val="00103482"/>
    <w:rsid w:val="00120828"/>
    <w:rsid w:val="0014795B"/>
    <w:rsid w:val="00154085"/>
    <w:rsid w:val="001541DA"/>
    <w:rsid w:val="0018608C"/>
    <w:rsid w:val="00186A38"/>
    <w:rsid w:val="001A5194"/>
    <w:rsid w:val="001C0ECA"/>
    <w:rsid w:val="001D3FF4"/>
    <w:rsid w:val="001E19A1"/>
    <w:rsid w:val="001E2C4E"/>
    <w:rsid w:val="001E5BF6"/>
    <w:rsid w:val="0021369A"/>
    <w:rsid w:val="002204B2"/>
    <w:rsid w:val="00227E95"/>
    <w:rsid w:val="002422CF"/>
    <w:rsid w:val="0029595F"/>
    <w:rsid w:val="002C3E55"/>
    <w:rsid w:val="002D1DEF"/>
    <w:rsid w:val="002D44C0"/>
    <w:rsid w:val="002E48B1"/>
    <w:rsid w:val="002F0750"/>
    <w:rsid w:val="003003D9"/>
    <w:rsid w:val="003123A6"/>
    <w:rsid w:val="003128E8"/>
    <w:rsid w:val="003211D5"/>
    <w:rsid w:val="00327882"/>
    <w:rsid w:val="003401F3"/>
    <w:rsid w:val="00354672"/>
    <w:rsid w:val="003675DE"/>
    <w:rsid w:val="0037128E"/>
    <w:rsid w:val="003819B7"/>
    <w:rsid w:val="00392103"/>
    <w:rsid w:val="003F2AA1"/>
    <w:rsid w:val="003F71D1"/>
    <w:rsid w:val="00410955"/>
    <w:rsid w:val="004142DC"/>
    <w:rsid w:val="00414554"/>
    <w:rsid w:val="00416D62"/>
    <w:rsid w:val="004407D2"/>
    <w:rsid w:val="00471253"/>
    <w:rsid w:val="0048008A"/>
    <w:rsid w:val="004A0F82"/>
    <w:rsid w:val="004B1211"/>
    <w:rsid w:val="005226B2"/>
    <w:rsid w:val="00522AC9"/>
    <w:rsid w:val="00533E18"/>
    <w:rsid w:val="005648A2"/>
    <w:rsid w:val="00570064"/>
    <w:rsid w:val="00573C86"/>
    <w:rsid w:val="00577299"/>
    <w:rsid w:val="00587F4B"/>
    <w:rsid w:val="005910C7"/>
    <w:rsid w:val="005D44B1"/>
    <w:rsid w:val="005E1769"/>
    <w:rsid w:val="005F0A57"/>
    <w:rsid w:val="005F120E"/>
    <w:rsid w:val="00610619"/>
    <w:rsid w:val="00627FF7"/>
    <w:rsid w:val="0063588A"/>
    <w:rsid w:val="00645B2A"/>
    <w:rsid w:val="0065644C"/>
    <w:rsid w:val="0066419C"/>
    <w:rsid w:val="006C4DAA"/>
    <w:rsid w:val="006F00B0"/>
    <w:rsid w:val="007013DC"/>
    <w:rsid w:val="007130A4"/>
    <w:rsid w:val="0071557F"/>
    <w:rsid w:val="00723A6B"/>
    <w:rsid w:val="007503E6"/>
    <w:rsid w:val="00753615"/>
    <w:rsid w:val="007754DA"/>
    <w:rsid w:val="00782E0E"/>
    <w:rsid w:val="00787846"/>
    <w:rsid w:val="00796F3A"/>
    <w:rsid w:val="007B4EA3"/>
    <w:rsid w:val="007B7506"/>
    <w:rsid w:val="007B76AD"/>
    <w:rsid w:val="007D52D0"/>
    <w:rsid w:val="007E566F"/>
    <w:rsid w:val="007F737C"/>
    <w:rsid w:val="008225D0"/>
    <w:rsid w:val="008B1052"/>
    <w:rsid w:val="008B74FA"/>
    <w:rsid w:val="00943196"/>
    <w:rsid w:val="009475CF"/>
    <w:rsid w:val="00954150"/>
    <w:rsid w:val="009609DD"/>
    <w:rsid w:val="00996527"/>
    <w:rsid w:val="009A5C4E"/>
    <w:rsid w:val="009B03A0"/>
    <w:rsid w:val="009B05A9"/>
    <w:rsid w:val="009C14DE"/>
    <w:rsid w:val="009D571F"/>
    <w:rsid w:val="00A12046"/>
    <w:rsid w:val="00A13021"/>
    <w:rsid w:val="00A54D4E"/>
    <w:rsid w:val="00A75DF1"/>
    <w:rsid w:val="00AA5BE2"/>
    <w:rsid w:val="00AA695D"/>
    <w:rsid w:val="00AB042B"/>
    <w:rsid w:val="00AB642B"/>
    <w:rsid w:val="00AD70A8"/>
    <w:rsid w:val="00AE14DA"/>
    <w:rsid w:val="00AF03F0"/>
    <w:rsid w:val="00AF7B75"/>
    <w:rsid w:val="00B033A3"/>
    <w:rsid w:val="00B073E3"/>
    <w:rsid w:val="00B35DE4"/>
    <w:rsid w:val="00B36B60"/>
    <w:rsid w:val="00B40931"/>
    <w:rsid w:val="00B47152"/>
    <w:rsid w:val="00B56B27"/>
    <w:rsid w:val="00B614C8"/>
    <w:rsid w:val="00B85721"/>
    <w:rsid w:val="00BA46F4"/>
    <w:rsid w:val="00BD14B0"/>
    <w:rsid w:val="00BF199F"/>
    <w:rsid w:val="00BF4A66"/>
    <w:rsid w:val="00C01B43"/>
    <w:rsid w:val="00C41F6B"/>
    <w:rsid w:val="00C4712C"/>
    <w:rsid w:val="00C62ECE"/>
    <w:rsid w:val="00C6610E"/>
    <w:rsid w:val="00C8493A"/>
    <w:rsid w:val="00CC132F"/>
    <w:rsid w:val="00CC6239"/>
    <w:rsid w:val="00CD5914"/>
    <w:rsid w:val="00CD7369"/>
    <w:rsid w:val="00CE2EB3"/>
    <w:rsid w:val="00CF5416"/>
    <w:rsid w:val="00D02004"/>
    <w:rsid w:val="00D05E60"/>
    <w:rsid w:val="00D06555"/>
    <w:rsid w:val="00D31BFB"/>
    <w:rsid w:val="00D45DB9"/>
    <w:rsid w:val="00D50BB8"/>
    <w:rsid w:val="00D7028C"/>
    <w:rsid w:val="00D711F0"/>
    <w:rsid w:val="00D94EFB"/>
    <w:rsid w:val="00DB54A1"/>
    <w:rsid w:val="00DB5AF3"/>
    <w:rsid w:val="00DB6181"/>
    <w:rsid w:val="00DC0F63"/>
    <w:rsid w:val="00DC30A1"/>
    <w:rsid w:val="00DC4C76"/>
    <w:rsid w:val="00DD16BD"/>
    <w:rsid w:val="00DF7A57"/>
    <w:rsid w:val="00E456EC"/>
    <w:rsid w:val="00E54188"/>
    <w:rsid w:val="00E869BF"/>
    <w:rsid w:val="00E9462A"/>
    <w:rsid w:val="00EA63EF"/>
    <w:rsid w:val="00EB1211"/>
    <w:rsid w:val="00ED6397"/>
    <w:rsid w:val="00F0044D"/>
    <w:rsid w:val="00F1525B"/>
    <w:rsid w:val="00F40F40"/>
    <w:rsid w:val="00F47028"/>
    <w:rsid w:val="00F610D5"/>
    <w:rsid w:val="00F761A6"/>
    <w:rsid w:val="00FA77D2"/>
    <w:rsid w:val="00FB3139"/>
    <w:rsid w:val="00FC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65316"/>
  <w15:docId w15:val="{A08E17B9-F9CC-496C-8C8A-D9A54E9D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7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6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67C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6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67C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B03A0"/>
  </w:style>
  <w:style w:type="paragraph" w:customStyle="1" w:styleId="c1">
    <w:name w:val="c1"/>
    <w:basedOn w:val="a"/>
    <w:rsid w:val="008B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B1052"/>
  </w:style>
  <w:style w:type="paragraph" w:styleId="a7">
    <w:name w:val="No Spacing"/>
    <w:uiPriority w:val="1"/>
    <w:qFormat/>
    <w:rsid w:val="009475CF"/>
    <w:pPr>
      <w:spacing w:after="0" w:line="240" w:lineRule="auto"/>
    </w:pPr>
  </w:style>
  <w:style w:type="character" w:customStyle="1" w:styleId="c8">
    <w:name w:val="c8"/>
    <w:basedOn w:val="a0"/>
    <w:rsid w:val="007B7506"/>
  </w:style>
  <w:style w:type="character" w:customStyle="1" w:styleId="c4">
    <w:name w:val="c4"/>
    <w:basedOn w:val="a0"/>
    <w:rsid w:val="007B7506"/>
  </w:style>
  <w:style w:type="character" w:customStyle="1" w:styleId="c14">
    <w:name w:val="c14"/>
    <w:basedOn w:val="a0"/>
    <w:rsid w:val="007B7506"/>
  </w:style>
  <w:style w:type="paragraph" w:customStyle="1" w:styleId="c23">
    <w:name w:val="c23"/>
    <w:basedOn w:val="a"/>
    <w:rsid w:val="007B7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7B7506"/>
  </w:style>
  <w:style w:type="table" w:styleId="a8">
    <w:name w:val="Table Grid"/>
    <w:basedOn w:val="a1"/>
    <w:uiPriority w:val="59"/>
    <w:rsid w:val="0070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semiHidden/>
    <w:rsid w:val="007503E6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7503E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5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0748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32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863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919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7315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222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522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1127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3318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713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6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6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Патрогина Наталья</cp:lastModifiedBy>
  <cp:revision>41</cp:revision>
  <cp:lastPrinted>2016-01-18T06:03:00Z</cp:lastPrinted>
  <dcterms:created xsi:type="dcterms:W3CDTF">2016-01-17T15:30:00Z</dcterms:created>
  <dcterms:modified xsi:type="dcterms:W3CDTF">2025-03-19T11:25:00Z</dcterms:modified>
</cp:coreProperties>
</file>