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389" w:rsidRPr="00A41389" w:rsidRDefault="00A41389" w:rsidP="00A41389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A41389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bdr w:val="none" w:sz="0" w:space="0" w:color="auto" w:frame="1"/>
          <w:lang w:eastAsia="ru-RU"/>
        </w:rPr>
        <w:t>Конспект НОД во второй младшей группе «В гости к колобку»</w:t>
      </w:r>
    </w:p>
    <w:p w:rsidR="004B409E" w:rsidRDefault="004B409E" w:rsidP="004B409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4B409E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 xml:space="preserve">Воспитатель высшей квалификационной категории МБДОУ «Детский сад №5» </w:t>
      </w:r>
      <w:proofErr w:type="spellStart"/>
      <w:r w:rsidRPr="004B409E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Яковенчик</w:t>
      </w:r>
      <w:proofErr w:type="spellEnd"/>
      <w:r w:rsidRPr="004B409E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 xml:space="preserve"> Е.В.</w:t>
      </w:r>
      <w:r w:rsidR="00A41389" w:rsidRPr="004B409E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br/>
      </w:r>
    </w:p>
    <w:p w:rsidR="00A41389" w:rsidRPr="00A41389" w:rsidRDefault="00A41389" w:rsidP="004B409E">
      <w:pPr>
        <w:spacing w:after="0" w:line="240" w:lineRule="auto"/>
        <w:rPr>
          <w:rFonts w:ascii="Arial" w:eastAsia="Times New Roman" w:hAnsi="Arial" w:cs="Arial"/>
          <w:color w:val="FFFFFF"/>
          <w:sz w:val="24"/>
          <w:szCs w:val="24"/>
          <w:lang w:eastAsia="ru-RU"/>
        </w:rPr>
      </w:pPr>
      <w:r w:rsidRPr="00A4138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Цели:</w:t>
      </w:r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расширение и уточнение знаний детей об овощах, о животных, совершенствовать умение ориентироваться в окружающем пространстве, продолжать развивать эстетические чувства передачей художественного сказочного образа в аппликационной технике.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Задачи: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Слышать речь взрослого, обращённую к группе детей;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Отвечать на вопросы в условиях наглядно представленной ситуации общения (Кто это? и т. д.);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Понимать смысл пространственных отношений (вверху, внизу);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Расширять кругозор детей на основе окружающего мира;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Учить обрывать бумагу мелкими кусочками;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Воспитывать терпение, аккуратность в работе;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Развивать мелкую моторику.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Оборудование:</w:t>
      </w:r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Коробка, книга со сказкой, «Колобок», карточки с изображением морковки, капусты, конфеты, косточки; атрибуты для игры «Кто где живёт?»; карточки с изображением яблока, вишни, клубники, земляники; хвосты длинный и короткий; ёлка, салфетки жёлтого цвета, клей ПВА, лист формата А2 с изображением сюжета сказки «Колобок», кисточки, клеёнки.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Ход деятельности: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(Дети вместе с воспитателем входят в группу.)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Ребята, давайте поздороваемся!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Здравствуйте, ладошки! </w:t>
      </w:r>
      <w:r w:rsidRPr="00A4138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- Вытягивают руки, поворачивают ладоням вверх.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Хлоп-хлоп-хлоп! </w:t>
      </w:r>
      <w:r w:rsidRPr="00A4138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- 3 хлопка.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Здравствуйте, ножки! </w:t>
      </w:r>
      <w:r w:rsidRPr="00A4138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- Пружинка.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Топ-топ-топ! </w:t>
      </w:r>
      <w:r w:rsidRPr="00A4138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- Топают ногами.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Здравствуйте, щёчки! </w:t>
      </w:r>
      <w:r w:rsidRPr="00A4138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- Гладят ладонями щёчки.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Плюх-плюх-плюх! </w:t>
      </w:r>
      <w:r w:rsidRPr="00A4138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- 3 раза слегка похлопывают по щекам.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Здравствуй, мой носик! </w:t>
      </w:r>
      <w:r w:rsidRPr="00A4138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- Гладят нос ладонью.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Бип-бип-бип</w:t>
      </w:r>
      <w:proofErr w:type="spellEnd"/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! </w:t>
      </w:r>
      <w:r w:rsidRPr="00A4138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- Нажимают на нос указательным пальцем.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Здравствуйте, гости! </w:t>
      </w:r>
      <w:r w:rsidRPr="00A4138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- Протягивают руки вперёд, ладонями вверх.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Здравствуйте! </w:t>
      </w:r>
      <w:r w:rsidRPr="00A4138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- Машут рукой.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Молодцы, со всеми поздоровались. Скажите, а вы любите сказки?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</w:t>
      </w:r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Да!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Я тоже их очень люблю. А какие вы знаете сказки?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Дети:</w:t>
      </w:r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Колобок, Репка, Теремок и т.д.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Какие вы молодцы, сколько сказок знаете! Ребята, посмотрите, какая у нас красивая коробка! Интересно, что там внутри?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(Воспитатель вынимает из коробки большую красивую книжку со сказкой.)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Какая красивая книга! В ней живёт интересная сказка. Какая? Вы уже догадались?!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Дети:</w:t>
      </w:r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«Колобок».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Правильно! А вы хотите попасть в сказку?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Дети:</w:t>
      </w:r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Да.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Много сказок есть на свете,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Сказки очень любят дети,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 хотят в них побывать,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немножко поиграть.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В путешествие пойдем,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добру сказку попадем!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А на чем же мы сможем туда добраться? Давайте отправимся туда на сказочном автобусе.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Качайте шины </w:t>
      </w:r>
      <w:r w:rsidRPr="00A4138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(движения двумя руками, наклоны вниз) ш-ш...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Открывайте бак </w:t>
      </w:r>
      <w:r w:rsidRPr="00A4138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(движения отвертывания) чик-чик...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Наливайте бензин </w:t>
      </w:r>
      <w:r w:rsidRPr="00A4138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(рукой движение со звуком) с-с-с...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Заводите мотор </w:t>
      </w:r>
      <w:r w:rsidRPr="00A4138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(руки перед грудью, круговые движения) д-д-д.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Колёса закружились,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Вот так, вот так!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Вперёд мы покатились,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Вот так, вот так!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Пускай автобус нас трясёт,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Вот так, вот так!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едем-едем всё вперёд,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Вот так, вот так!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(Дети повторяют движения за воспитателем, двигаясь за ним по группе).</w:t>
      </w:r>
      <w:r w:rsidRPr="00A41389">
        <w:rPr>
          <w:rFonts w:ascii="Arial" w:eastAsia="Times New Roman" w:hAnsi="Arial" w:cs="Arial"/>
          <w:color w:val="FFFFFF"/>
          <w:sz w:val="24"/>
          <w:szCs w:val="24"/>
          <w:lang w:eastAsia="ru-RU"/>
        </w:rPr>
        <w:t xml:space="preserve"> </w:t>
      </w:r>
    </w:p>
    <w:p w:rsidR="00A41389" w:rsidRPr="00A41389" w:rsidRDefault="00A41389" w:rsidP="00A41389">
      <w:pPr>
        <w:spacing w:after="105" w:line="240" w:lineRule="auto"/>
        <w:textAlignment w:val="baseline"/>
        <w:rPr>
          <w:rFonts w:ascii="Arial" w:eastAsia="Times New Roman" w:hAnsi="Arial" w:cs="Arial"/>
          <w:color w:val="FFFFFF"/>
          <w:spacing w:val="2"/>
          <w:sz w:val="18"/>
          <w:szCs w:val="18"/>
          <w:lang w:eastAsia="ru-RU"/>
        </w:rPr>
      </w:pPr>
      <w:r w:rsidRPr="00A41389">
        <w:rPr>
          <w:rFonts w:ascii="Arial" w:eastAsia="Times New Roman" w:hAnsi="Arial" w:cs="Arial"/>
          <w:color w:val="FFFFFF"/>
          <w:spacing w:val="2"/>
          <w:sz w:val="18"/>
          <w:szCs w:val="18"/>
          <w:lang w:eastAsia="ru-RU"/>
        </w:rPr>
        <w:t>Реклама</w:t>
      </w:r>
    </w:p>
    <w:p w:rsidR="00465B84" w:rsidRPr="004B409E" w:rsidRDefault="00A41389" w:rsidP="004B40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38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Приехали! Вот мы и в сказке! Смотрите, нас кто-то встречает?!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(Воспитатель берёт в руки игрушку-колобок и показывает детям.)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Кто это ребята?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Дети:</w:t>
      </w:r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Колобок.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Да, это Колобок - румяный бок! Но мы приехали не с пустыми руками, мы привезли Колобку подарок. Но для начала давайте посадим Колобка на стульчик и расскажем ему сказку: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«Жили-были дед и баба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поляне у реки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любили очень, очень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сметане колобки.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Баба тесто замесила,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Колобка она слепила,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печь его поставила,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Там его оставила.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Вышел он румян, пригож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на солнышко похож.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 хотел остыть немножко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улёгся на окошко.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хотел он там лежать,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Захотел он убежать.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Огород он пересёк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пустился на утёк...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Ребята, кого встретил сначала колобок в лесу?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Дети:</w:t>
      </w:r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Зайца.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Правильно зайчика. Колобок подружился с зайчиком и решил его угостить, а чем не знает. Вот какие угощения он приготовил.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 задание «Что лежит на полке?»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(На мольберте стоит наборное полотно с картинками в два ряда.)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 лежит на верхней полке? </w:t>
      </w:r>
      <w:r w:rsidRPr="00A4138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(морковь, капуста)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 лежит на нижней полке? </w:t>
      </w:r>
      <w:r w:rsidRPr="00A4138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(косточка, конфета)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 из этих гостинцев любит зайка? </w:t>
      </w:r>
      <w:r w:rsidRPr="00A4138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(морковку, капусту)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 одним словом назвать? </w:t>
      </w:r>
      <w:r w:rsidRPr="00A4138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(овощи)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Зайка обрадовался угощениям и сказал колобку спасибо! Ребята, а кого потом встретил колобок?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lastRenderedPageBreak/>
        <w:t>Дети:</w:t>
      </w:r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Волка.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Правильно волка. Животные пригласили волка в гости, а он не знает, кто, где живёт. Давайте ему поможем.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2 задание «Кто, где живёт?»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(На столе стоят «лес» и «дом», и отдельно дикие и домашние животные.)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Давайте вспомним: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Дикие животные живут где? </w:t>
      </w:r>
      <w:r w:rsidRPr="00A4138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(в лесу)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домашние? </w:t>
      </w:r>
      <w:r w:rsidRPr="00A4138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(дома, около дома)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(Дети по одному подходят к столу, берут одно животное. Называют его и отправляют «жить» в нужный домик.)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Ребята волк говорит нам спасибо! Кого дальше встретил на пути колобок?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Дети:</w:t>
      </w:r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Медведя.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Конечно медведя. А медведь наелся сладостей и стал добрым. Вот только после зимней спячки забыл все ласковые слова. Давайте ему поможем вспомнить.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3 задание «Назови ласково»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(Воспитатель показывает картинки с изображением фруктов и ягод, а дети подбирают к ним ласковые слова.)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Яблоко — яблочко,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Вишня — вишенка,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Клубника — клубничка,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Земляника — земляничка.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Медведь говорит нам спасибо! Ой, ребята посмотрите, что там за ёлкой спрятано?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Дети:</w:t>
      </w:r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Хвосты.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4 задание «Лисьи хвосты»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Чьи они? </w:t>
      </w:r>
      <w:r w:rsidRPr="00A4138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(лисьи).</w:t>
      </w:r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Хвосты разные или одинаковые? </w:t>
      </w:r>
      <w:r w:rsidRPr="00A4138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(разные: один — короткий, другой — длинный).</w:t>
      </w:r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Как вы догадались, объясните?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Дети:</w:t>
      </w:r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Надо один хвост наложить на другой и мы </w:t>
      </w:r>
      <w:proofErr w:type="spellStart"/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увидем</w:t>
      </w:r>
      <w:proofErr w:type="spellEnd"/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что один хвост длиннее другого.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Молодцы!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...Покатился Колобок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Дальше тропочкой в лесок.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Мимо тихо шла Лисичка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Рыжехвостая</w:t>
      </w:r>
      <w:proofErr w:type="spellEnd"/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сестричка.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Выбегает Колобок,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пенёк он быстро скок!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Говорит Лисе: «Послушай,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Ты, Лиса, меня не кушай,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Земляники набери,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Моих друзей ты угости.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Ну, а мне уже пора,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Баба с дедом меня ждут,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Праздничный пирог пекут».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Вот и сказочки конец,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кто слушал молодец!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Ребята, а теперь настала пора и нам с вами подарить Колобку подарок.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5 задание «Колобок»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(Воспитатель выносит картинку «Колобок».)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Ой, что это?!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Видно дождик утром был,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с картинки краску смыл!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Что же делать?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(Дети предлагают раскрасить Колобка.)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Мы ведь отправились в путешествие и не взяли с собой краски! Но в дорогу я всегда беру салфетки. Давайте ими украсим нашу картинку.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Ребята, пройдёмте к столу. На прошлом занятии мы начали разукрашивать картинку. Давайте вспомним, что мы с вами делали.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Делали заготовки — рвали салфетки, наносили кисточкой клей на небо и травку, не заходя за контур и приклеивали кусочки салфеток на картинку.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Теперь нам надо разукрасить Колобка. Какого он цвета, формы? </w:t>
      </w:r>
      <w:r w:rsidRPr="00A4138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(жёлтый, круглый).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Возьмите кисточки и хорошо смажьте клеем поверхность колобка. За контур заходить нельзя.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(Дети выполняют задание.)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Молодцы! Теперь я аккуратно подниму нашу работу (подарок). Получилась очень красивая картинка. Вам понравилась?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Дети:</w:t>
      </w:r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Да!</w:t>
      </w:r>
      <w:bookmarkStart w:id="0" w:name="_GoBack"/>
      <w:bookmarkEnd w:id="0"/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Колобку тоже очень понравился подарок, он говорит нам спасибо...</w:t>
      </w:r>
      <w:proofErr w:type="gramStart"/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.</w:t>
      </w:r>
      <w:proofErr w:type="gramEnd"/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А сейчас нам пора возвращаться. Скажем Колобку до свидание и займём свои места в нашем автобусе.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Качайте шины </w:t>
      </w:r>
      <w:r w:rsidRPr="00A4138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(движения двумя руками, наклоны вниз) ш-ш...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Открывайте бак </w:t>
      </w:r>
      <w:r w:rsidRPr="00A4138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(движения отвертывания) чик-чик...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Наливайте бензин </w:t>
      </w:r>
      <w:r w:rsidRPr="00A4138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(рукой движение со звуком) с-с-с...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Заводите мотор </w:t>
      </w:r>
      <w:r w:rsidRPr="00A4138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(руки перед грудью, круговые движения) д-д-д.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Колёса закружились,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Вот так, вот так!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Вперёд мы покатились,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Вот так, вот так!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Пускай автобус нас трясёт,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Вот так, вот так!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едем-едем всё вперёд,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Вот так, вот так!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мы не просто так сидим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Вот так, вот так!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громко-громко все гудим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Бип-бип-бип</w:t>
      </w:r>
      <w:proofErr w:type="spellEnd"/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!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(Дети повторяют движения за воспитателем, двигаясь за ним по группе.)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Вот мы и вернулись!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Ребята, скажите вам понравилось наше путешествие?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Дети:</w:t>
      </w:r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Да!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Что вам больше всего понравилось? </w:t>
      </w:r>
      <w:r w:rsidRPr="00A4138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(ответы детей).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Молодцы ребята! Давайте скажем гостям до свидания!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Дети:</w:t>
      </w:r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До свидания!</w:t>
      </w:r>
      <w:r w:rsidRPr="00A413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38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A4138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Всем спасибо!</w:t>
      </w:r>
    </w:p>
    <w:sectPr w:rsidR="00465B84" w:rsidRPr="004B409E" w:rsidSect="005A1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1389"/>
    <w:rsid w:val="00465B84"/>
    <w:rsid w:val="004B409E"/>
    <w:rsid w:val="005A1366"/>
    <w:rsid w:val="00A41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3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8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5243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70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22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238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081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442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82318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328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8242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2926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6258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081224">
                                                              <w:marLeft w:val="7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3162598">
                                                                  <w:marLeft w:val="0"/>
                                                                  <w:marRight w:val="19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2268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32578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5722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9581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8057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8658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32008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608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1758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3335516">
                                                      <w:marLeft w:val="240"/>
                                                      <w:marRight w:val="240"/>
                                                      <w:marTop w:val="0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1178</Words>
  <Characters>6721</Characters>
  <Application>Microsoft Office Word</Application>
  <DocSecurity>0</DocSecurity>
  <Lines>56</Lines>
  <Paragraphs>15</Paragraphs>
  <ScaleCrop>false</ScaleCrop>
  <Company/>
  <LinksUpToDate>false</LinksUpToDate>
  <CharactersWithSpaces>7884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Детский сад</cp:lastModifiedBy>
  <cp:revision>3</cp:revision>
  <dcterms:created xsi:type="dcterms:W3CDTF">2024-11-05T06:16:00Z</dcterms:created>
  <dcterms:modified xsi:type="dcterms:W3CDTF">2024-11-06T08:06:00Z</dcterms:modified>
</cp:coreProperties>
</file>