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11F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  <w:r w:rsidRPr="0006045A">
        <w:rPr>
          <w:rFonts w:ascii="Calibri" w:eastAsia="Calibri" w:hAnsi="Calibri" w:cs="Times New Roman"/>
        </w:rPr>
        <w:t xml:space="preserve">            </w:t>
      </w:r>
      <w:r w:rsidR="0077211F">
        <w:rPr>
          <w:rFonts w:ascii="Calibri" w:eastAsia="Calibri" w:hAnsi="Calibri" w:cs="Times New Roman"/>
        </w:rPr>
        <w:t xml:space="preserve">                      </w:t>
      </w:r>
      <w:r>
        <w:rPr>
          <w:rFonts w:ascii="Calibri" w:eastAsia="Calibri" w:hAnsi="Calibri" w:cs="Times New Roman"/>
        </w:rPr>
        <w:t xml:space="preserve"> </w:t>
      </w:r>
      <w:r w:rsidR="0077211F">
        <w:rPr>
          <w:rFonts w:ascii="Calibri" w:eastAsia="Calibri" w:hAnsi="Calibri" w:cs="Times New Roman"/>
        </w:rPr>
        <w:t>МБДОУ Д</w:t>
      </w:r>
      <w:r w:rsidRPr="0006045A">
        <w:rPr>
          <w:rFonts w:ascii="Calibri" w:eastAsia="Calibri" w:hAnsi="Calibri" w:cs="Times New Roman"/>
        </w:rPr>
        <w:t>етский сад</w:t>
      </w:r>
      <w:r w:rsidR="0077211F">
        <w:rPr>
          <w:rFonts w:ascii="Calibri" w:eastAsia="Calibri" w:hAnsi="Calibri" w:cs="Times New Roman"/>
        </w:rPr>
        <w:t xml:space="preserve"> №5 «Солнышко» г. Владимир</w:t>
      </w: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  <w:r w:rsidRPr="0006045A">
        <w:rPr>
          <w:rFonts w:ascii="Calibri" w:eastAsia="Calibri" w:hAnsi="Calibri" w:cs="Times New Roman"/>
          <w:b/>
          <w:bCs/>
          <w:sz w:val="28"/>
          <w:szCs w:val="28"/>
        </w:rPr>
        <w:t xml:space="preserve">Конспект </w:t>
      </w:r>
      <w:r w:rsidR="0077211F">
        <w:rPr>
          <w:rFonts w:ascii="Calibri" w:eastAsia="Calibri" w:hAnsi="Calibri" w:cs="Times New Roman"/>
          <w:b/>
          <w:bCs/>
          <w:sz w:val="28"/>
          <w:szCs w:val="28"/>
        </w:rPr>
        <w:t xml:space="preserve">интегрированной </w:t>
      </w:r>
      <w:r w:rsidRPr="0006045A">
        <w:rPr>
          <w:rFonts w:ascii="Calibri" w:eastAsia="Calibri" w:hAnsi="Calibri" w:cs="Times New Roman"/>
          <w:b/>
          <w:bCs/>
          <w:sz w:val="28"/>
          <w:szCs w:val="28"/>
        </w:rPr>
        <w:t xml:space="preserve">НОД </w:t>
      </w:r>
      <w:r w:rsidR="0077211F">
        <w:rPr>
          <w:rFonts w:ascii="Calibri" w:eastAsia="Calibri" w:hAnsi="Calibri" w:cs="Times New Roman"/>
          <w:b/>
          <w:bCs/>
          <w:sz w:val="28"/>
          <w:szCs w:val="28"/>
        </w:rPr>
        <w:t>в старшей группе на тему: «Защитники земли русской».</w:t>
      </w:r>
    </w:p>
    <w:p w:rsidR="0006045A" w:rsidRPr="0006045A" w:rsidRDefault="0006045A" w:rsidP="0006045A">
      <w:pPr>
        <w:spacing w:line="256" w:lineRule="auto"/>
        <w:jc w:val="center"/>
        <w:rPr>
          <w:rFonts w:ascii="Calibri" w:eastAsia="Calibri" w:hAnsi="Calibri" w:cs="Times New Roman"/>
        </w:rPr>
      </w:pPr>
      <w:r w:rsidRPr="0006045A">
        <w:rPr>
          <w:rFonts w:ascii="Calibri" w:eastAsia="Calibri" w:hAnsi="Calibri" w:cs="Times New Roman"/>
        </w:rPr>
        <w:t xml:space="preserve">                                                               </w:t>
      </w:r>
    </w:p>
    <w:p w:rsidR="0006045A" w:rsidRPr="0006045A" w:rsidRDefault="0006045A" w:rsidP="0006045A">
      <w:pPr>
        <w:spacing w:line="256" w:lineRule="auto"/>
        <w:jc w:val="center"/>
        <w:rPr>
          <w:rFonts w:ascii="Calibri" w:eastAsia="Calibri" w:hAnsi="Calibri" w:cs="Times New Roman"/>
        </w:rPr>
      </w:pPr>
      <w:r w:rsidRPr="0006045A">
        <w:rPr>
          <w:rFonts w:ascii="Calibri" w:eastAsia="Calibri" w:hAnsi="Calibri" w:cs="Times New Roman"/>
        </w:rPr>
        <w:t xml:space="preserve">                            </w:t>
      </w:r>
    </w:p>
    <w:p w:rsidR="0006045A" w:rsidRPr="0006045A" w:rsidRDefault="0006045A" w:rsidP="0006045A">
      <w:pPr>
        <w:spacing w:line="256" w:lineRule="auto"/>
        <w:jc w:val="center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jc w:val="center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jc w:val="center"/>
        <w:rPr>
          <w:rFonts w:ascii="Calibri" w:eastAsia="Calibri" w:hAnsi="Calibri" w:cs="Times New Roman"/>
        </w:rPr>
      </w:pPr>
      <w:r w:rsidRPr="0006045A">
        <w:rPr>
          <w:rFonts w:ascii="Calibri" w:eastAsia="Calibri" w:hAnsi="Calibri" w:cs="Times New Roman"/>
        </w:rPr>
        <w:t xml:space="preserve">                                                                    </w:t>
      </w:r>
    </w:p>
    <w:p w:rsidR="0077211F" w:rsidRDefault="0006045A" w:rsidP="0006045A">
      <w:pPr>
        <w:spacing w:line="256" w:lineRule="auto"/>
        <w:rPr>
          <w:rFonts w:ascii="Calibri" w:eastAsia="Calibri" w:hAnsi="Calibri" w:cs="Times New Roman"/>
        </w:rPr>
      </w:pPr>
      <w:r w:rsidRPr="0006045A">
        <w:rPr>
          <w:rFonts w:ascii="Calibri" w:eastAsia="Calibri" w:hAnsi="Calibri" w:cs="Times New Roman"/>
        </w:rPr>
        <w:t xml:space="preserve">                                                                              </w:t>
      </w:r>
    </w:p>
    <w:p w:rsidR="0077211F" w:rsidRDefault="0077211F" w:rsidP="0006045A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</w:t>
      </w:r>
    </w:p>
    <w:p w:rsidR="0006045A" w:rsidRPr="0006045A" w:rsidRDefault="0077211F" w:rsidP="0006045A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       </w:t>
      </w:r>
      <w:r w:rsidR="0006045A" w:rsidRPr="0006045A">
        <w:rPr>
          <w:rFonts w:ascii="Calibri" w:eastAsia="Calibri" w:hAnsi="Calibri" w:cs="Times New Roman"/>
        </w:rPr>
        <w:t xml:space="preserve">   Подготовила воспитатель 1 кв. категории: Птицына Н.Н.</w:t>
      </w: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</w:p>
    <w:p w:rsidR="0006045A" w:rsidRDefault="0006045A" w:rsidP="0006045A">
      <w:pPr>
        <w:spacing w:line="256" w:lineRule="auto"/>
        <w:rPr>
          <w:rFonts w:ascii="Calibri" w:eastAsia="Calibri" w:hAnsi="Calibri" w:cs="Times New Roman"/>
        </w:rPr>
      </w:pPr>
      <w:r w:rsidRPr="0006045A">
        <w:rPr>
          <w:rFonts w:ascii="Calibri" w:eastAsia="Calibri" w:hAnsi="Calibri" w:cs="Times New Roman"/>
        </w:rPr>
        <w:t xml:space="preserve">                                                  </w:t>
      </w:r>
      <w:r>
        <w:rPr>
          <w:rFonts w:ascii="Calibri" w:eastAsia="Calibri" w:hAnsi="Calibri" w:cs="Times New Roman"/>
        </w:rPr>
        <w:t xml:space="preserve">                  Г. Владимир</w:t>
      </w:r>
      <w:r w:rsidRPr="0006045A">
        <w:rPr>
          <w:rFonts w:ascii="Calibri" w:eastAsia="Calibri" w:hAnsi="Calibri" w:cs="Times New Roman"/>
        </w:rPr>
        <w:t xml:space="preserve">    </w:t>
      </w:r>
    </w:p>
    <w:p w:rsidR="0006045A" w:rsidRPr="0006045A" w:rsidRDefault="0006045A" w:rsidP="0006045A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  </w:t>
      </w:r>
      <w:r w:rsidRPr="0006045A">
        <w:rPr>
          <w:rFonts w:ascii="Calibri" w:eastAsia="Calibri" w:hAnsi="Calibri" w:cs="Times New Roman"/>
        </w:rPr>
        <w:t>2024 г</w:t>
      </w:r>
    </w:p>
    <w:p w:rsidR="007A4E0F" w:rsidRDefault="00F17358"/>
    <w:p w:rsidR="00242D4F" w:rsidRDefault="00242D4F"/>
    <w:p w:rsidR="00242D4F" w:rsidRPr="00242D4F" w:rsidRDefault="00242D4F" w:rsidP="00242D4F">
      <w:r w:rsidRPr="00242D4F">
        <w:rPr>
          <w:b/>
          <w:bCs/>
        </w:rPr>
        <w:lastRenderedPageBreak/>
        <w:t>Конспект интегрированной НОД</w:t>
      </w:r>
      <w:r w:rsidR="00C75B0D">
        <w:rPr>
          <w:b/>
          <w:bCs/>
        </w:rPr>
        <w:t xml:space="preserve"> на тему: «Защитники земли русской» </w:t>
      </w:r>
      <w:r w:rsidRPr="00242D4F">
        <w:rPr>
          <w:b/>
          <w:bCs/>
        </w:rPr>
        <w:t>в старшей группе</w:t>
      </w:r>
    </w:p>
    <w:p w:rsidR="00242D4F" w:rsidRPr="00242D4F" w:rsidRDefault="00242D4F" w:rsidP="00242D4F">
      <w:r w:rsidRPr="00242D4F">
        <w:t>Задачи:</w:t>
      </w:r>
    </w:p>
    <w:p w:rsidR="00242D4F" w:rsidRPr="00242D4F" w:rsidRDefault="00242D4F" w:rsidP="00242D4F">
      <w:r w:rsidRPr="00242D4F">
        <w:t>- расширять кругозор детей, формировать представление о героическом прошлом русского народа, великих русских богатырях - защитниках земли русской;</w:t>
      </w:r>
    </w:p>
    <w:p w:rsidR="00242D4F" w:rsidRPr="00242D4F" w:rsidRDefault="00242D4F" w:rsidP="00242D4F">
      <w:r w:rsidRPr="00242D4F">
        <w:rPr>
          <w:b/>
          <w:bCs/>
        </w:rPr>
        <w:t>- </w:t>
      </w:r>
      <w:r w:rsidRPr="00242D4F">
        <w:t>формировать знания об одежде русских воинов, о том, как она изменилась в течение веков;</w:t>
      </w:r>
    </w:p>
    <w:p w:rsidR="00242D4F" w:rsidRPr="00242D4F" w:rsidRDefault="00242D4F" w:rsidP="00242D4F">
      <w:r w:rsidRPr="00242D4F">
        <w:t>-  развивать интерес к творчеству художника В.М. Васнецова;</w:t>
      </w:r>
    </w:p>
    <w:p w:rsidR="00242D4F" w:rsidRPr="00242D4F" w:rsidRDefault="00242D4F" w:rsidP="00242D4F">
      <w:r w:rsidRPr="00242D4F">
        <w:t>- учить детей вступать в речевые контакты с педагогом: отвечать на вопросы, участвовать в коллективном разговоре;</w:t>
      </w:r>
    </w:p>
    <w:p w:rsidR="00242D4F" w:rsidRPr="00242D4F" w:rsidRDefault="00ED2840" w:rsidP="00242D4F">
      <w:r>
        <w:t xml:space="preserve">-продолжать </w:t>
      </w:r>
      <w:r w:rsidR="00AD4DA0">
        <w:t>знакомить с аппликацией из шариков из салфеток, развивать мелкую моторику рук, аккуратно работать клеем,</w:t>
      </w:r>
      <w:r w:rsidR="00550570">
        <w:t xml:space="preserve"> воспитывать внимание, познавательный интерес, терпение усидчивость;</w:t>
      </w:r>
    </w:p>
    <w:p w:rsidR="00242D4F" w:rsidRPr="00242D4F" w:rsidRDefault="00242D4F" w:rsidP="00242D4F">
      <w:r w:rsidRPr="00242D4F">
        <w:t xml:space="preserve">-  воспитывать чувство гордости и уважения к верным сынам </w:t>
      </w:r>
      <w:r w:rsidR="009A4946">
        <w:t>О</w:t>
      </w:r>
      <w:r w:rsidRPr="00242D4F">
        <w:t>течества.</w:t>
      </w:r>
    </w:p>
    <w:p w:rsidR="00242D4F" w:rsidRDefault="00242D4F" w:rsidP="00242D4F">
      <w:r w:rsidRPr="000561A6">
        <w:rPr>
          <w:u w:val="single"/>
        </w:rPr>
        <w:t>Оборудование:</w:t>
      </w:r>
      <w:r w:rsidRPr="00242D4F">
        <w:t> репродукция картины В.</w:t>
      </w:r>
      <w:r w:rsidR="00BC414B">
        <w:t xml:space="preserve"> </w:t>
      </w:r>
      <w:r w:rsidRPr="00242D4F">
        <w:t>М.</w:t>
      </w:r>
      <w:r w:rsidR="00BC414B">
        <w:t xml:space="preserve"> </w:t>
      </w:r>
      <w:r w:rsidRPr="00242D4F">
        <w:t>Васн</w:t>
      </w:r>
      <w:r w:rsidR="00BC414B">
        <w:t>ецова «Три богатыря»</w:t>
      </w:r>
      <w:r w:rsidRPr="00242D4F">
        <w:t>,</w:t>
      </w:r>
      <w:r w:rsidR="00BC414B">
        <w:t xml:space="preserve"> Презентация «Богатыри земли русской»,</w:t>
      </w:r>
      <w:r w:rsidRPr="00242D4F">
        <w:t xml:space="preserve"> иллюстрация с изображением одежды богатыря, </w:t>
      </w:r>
      <w:r w:rsidR="006442BC">
        <w:t>современного солдата, образец щита, шаблон щита, готовые цветные шарики, квадратики из салфеток, клей, кисточки, ау</w:t>
      </w:r>
      <w:r w:rsidR="000B553D">
        <w:t>ди</w:t>
      </w:r>
      <w:r w:rsidR="00BC414B">
        <w:t>о запись песни «Богатырская сила…»</w:t>
      </w:r>
      <w:r w:rsidR="006442BC">
        <w:t>.</w:t>
      </w:r>
    </w:p>
    <w:p w:rsidR="00BD2DD2" w:rsidRDefault="00BD2DD2" w:rsidP="00BD2DD2">
      <w:r w:rsidRPr="00BD2DD2">
        <w:rPr>
          <w:u w:val="single"/>
        </w:rPr>
        <w:t>Предварительная работа</w:t>
      </w:r>
      <w:r w:rsidRPr="00BD2DD2">
        <w:t>: рассматривание</w:t>
      </w:r>
      <w:r w:rsidR="000561A6">
        <w:t xml:space="preserve"> репродукций В. М Васнецова о богатырях</w:t>
      </w:r>
      <w:r w:rsidRPr="00BD2DD2">
        <w:t>, чтение</w:t>
      </w:r>
      <w:r w:rsidR="008C30DE">
        <w:t xml:space="preserve"> сказок и</w:t>
      </w:r>
      <w:r w:rsidRPr="00BD2DD2">
        <w:t xml:space="preserve"> былин в обработке В. Нечаева, работа с раскрасками "</w:t>
      </w:r>
      <w:r w:rsidRPr="00BD2DD2">
        <w:rPr>
          <w:b/>
          <w:bCs/>
        </w:rPr>
        <w:t>Богатыри земли русской</w:t>
      </w:r>
      <w:r w:rsidRPr="00BD2DD2">
        <w:t>", беседы о героях-</w:t>
      </w:r>
      <w:r w:rsidRPr="00BD2DD2">
        <w:rPr>
          <w:b/>
          <w:bCs/>
        </w:rPr>
        <w:t>богатырях</w:t>
      </w:r>
      <w:r w:rsidRPr="00BD2DD2">
        <w:t>, просмотр мультипликационных фильмов.</w:t>
      </w:r>
      <w:r w:rsidR="00550570">
        <w:t xml:space="preserve"> Вместе с детьми готовим материал для тв</w:t>
      </w:r>
      <w:r w:rsidR="006442BC">
        <w:t>орчества: катаем шарики из салфе</w:t>
      </w:r>
      <w:r w:rsidR="00550570">
        <w:t>ток.</w:t>
      </w:r>
    </w:p>
    <w:p w:rsidR="008C30DE" w:rsidRDefault="008C30DE" w:rsidP="008C30DE">
      <w:r w:rsidRPr="00BC414B">
        <w:rPr>
          <w:u w:val="single"/>
        </w:rPr>
        <w:t>Организовать книжную выставку</w:t>
      </w:r>
      <w:r>
        <w:t>:</w:t>
      </w:r>
    </w:p>
    <w:p w:rsidR="008C30DE" w:rsidRDefault="008C30DE" w:rsidP="008C30DE">
      <w:pPr>
        <w:pStyle w:val="a5"/>
        <w:numPr>
          <w:ilvl w:val="0"/>
          <w:numId w:val="2"/>
        </w:numPr>
      </w:pPr>
      <w:r>
        <w:t>«Сказки о русских богатырях» _ Москва ООО «Дом Славянской книги», 2007</w:t>
      </w:r>
    </w:p>
    <w:p w:rsidR="008C30DE" w:rsidRDefault="008C30DE" w:rsidP="008C30DE">
      <w:pPr>
        <w:pStyle w:val="a5"/>
        <w:numPr>
          <w:ilvl w:val="0"/>
          <w:numId w:val="2"/>
        </w:numPr>
      </w:pPr>
      <w:r>
        <w:t>О Тихомиров «</w:t>
      </w:r>
      <w:r w:rsidR="00A94892">
        <w:t>На поле Куликовом». Изд. «Малыш», Москва, 1980.</w:t>
      </w:r>
    </w:p>
    <w:p w:rsidR="00A94892" w:rsidRDefault="00A94892" w:rsidP="008C30DE">
      <w:pPr>
        <w:pStyle w:val="a5"/>
        <w:numPr>
          <w:ilvl w:val="0"/>
          <w:numId w:val="2"/>
        </w:numPr>
      </w:pPr>
      <w:r>
        <w:t>Л Обухова «</w:t>
      </w:r>
      <w:proofErr w:type="spellStart"/>
      <w:r>
        <w:t>Званко</w:t>
      </w:r>
      <w:proofErr w:type="spellEnd"/>
      <w:r>
        <w:t xml:space="preserve"> – сын </w:t>
      </w:r>
      <w:proofErr w:type="spellStart"/>
      <w:r>
        <w:t>Добрилы</w:t>
      </w:r>
      <w:proofErr w:type="spellEnd"/>
      <w:r>
        <w:t>». Изд. «Малышок», Москва, 1998.</w:t>
      </w:r>
    </w:p>
    <w:p w:rsidR="00A94892" w:rsidRDefault="00A94892" w:rsidP="008C30DE">
      <w:pPr>
        <w:pStyle w:val="a5"/>
        <w:numPr>
          <w:ilvl w:val="0"/>
          <w:numId w:val="2"/>
        </w:numPr>
      </w:pPr>
      <w:r>
        <w:t xml:space="preserve">Н. Ф. </w:t>
      </w:r>
      <w:proofErr w:type="spellStart"/>
      <w:r>
        <w:t>Винорадова</w:t>
      </w:r>
      <w:proofErr w:type="spellEnd"/>
      <w:r>
        <w:t>, Л. А. Соколова «Моя страна – Россия». Москва, изд. «Просвещение», 2005.</w:t>
      </w:r>
    </w:p>
    <w:p w:rsidR="00A94892" w:rsidRDefault="002449CC" w:rsidP="008C30DE">
      <w:pPr>
        <w:pStyle w:val="a5"/>
        <w:numPr>
          <w:ilvl w:val="0"/>
          <w:numId w:val="2"/>
        </w:numPr>
      </w:pPr>
      <w:r>
        <w:t xml:space="preserve">Г. В. </w:t>
      </w:r>
      <w:proofErr w:type="spellStart"/>
      <w:r>
        <w:t>Сё</w:t>
      </w:r>
      <w:r w:rsidR="00A94892">
        <w:t>мкин</w:t>
      </w:r>
      <w:proofErr w:type="spellEnd"/>
      <w:r w:rsidR="00A94892">
        <w:t>, Атлас «Страна в которой я живу». Изд. «</w:t>
      </w:r>
      <w:proofErr w:type="spellStart"/>
      <w:r w:rsidR="00A94892">
        <w:t>Росмэн</w:t>
      </w:r>
      <w:proofErr w:type="spellEnd"/>
      <w:r w:rsidR="00A94892">
        <w:t>», Москва, 2004</w:t>
      </w:r>
      <w:r>
        <w:t>.</w:t>
      </w:r>
    </w:p>
    <w:p w:rsidR="002449CC" w:rsidRDefault="002449CC" w:rsidP="008C30DE">
      <w:pPr>
        <w:pStyle w:val="a5"/>
        <w:numPr>
          <w:ilvl w:val="0"/>
          <w:numId w:val="2"/>
        </w:numPr>
      </w:pPr>
      <w:r>
        <w:t>Хрестоматия по литературе Изд. «Детская книга», Саратов, 1994 г.</w:t>
      </w:r>
    </w:p>
    <w:p w:rsidR="002449CC" w:rsidRPr="00BC414B" w:rsidRDefault="002449CC" w:rsidP="002449CC">
      <w:pPr>
        <w:pStyle w:val="a5"/>
        <w:rPr>
          <w:u w:val="single"/>
        </w:rPr>
      </w:pPr>
      <w:r w:rsidRPr="00BC414B">
        <w:rPr>
          <w:u w:val="single"/>
        </w:rPr>
        <w:t>Дидактические игры</w:t>
      </w:r>
    </w:p>
    <w:p w:rsidR="002449CC" w:rsidRDefault="002449CC" w:rsidP="008C30DE">
      <w:pPr>
        <w:pStyle w:val="a5"/>
        <w:numPr>
          <w:ilvl w:val="0"/>
          <w:numId w:val="2"/>
        </w:numPr>
      </w:pPr>
      <w:r>
        <w:t>Альбом «Былинные богатыри»</w:t>
      </w:r>
    </w:p>
    <w:p w:rsidR="002449CC" w:rsidRDefault="002449CC" w:rsidP="008C30DE">
      <w:pPr>
        <w:pStyle w:val="a5"/>
        <w:numPr>
          <w:ilvl w:val="0"/>
          <w:numId w:val="2"/>
        </w:numPr>
      </w:pPr>
      <w:r>
        <w:t>Альбом на печатной основе «Великий ратный обычай», «Русские богатыри»</w:t>
      </w:r>
    </w:p>
    <w:p w:rsidR="002449CC" w:rsidRDefault="002449CC" w:rsidP="008C30DE">
      <w:pPr>
        <w:pStyle w:val="a5"/>
        <w:numPr>
          <w:ilvl w:val="0"/>
          <w:numId w:val="2"/>
        </w:numPr>
      </w:pPr>
      <w:r>
        <w:t>Д/И «Снаряди богатыря», «Герои русских былин»</w:t>
      </w:r>
    </w:p>
    <w:p w:rsidR="002449CC" w:rsidRDefault="002449CC" w:rsidP="008C30DE">
      <w:pPr>
        <w:pStyle w:val="a5"/>
        <w:numPr>
          <w:ilvl w:val="0"/>
          <w:numId w:val="2"/>
        </w:numPr>
      </w:pPr>
      <w:r>
        <w:t>Презентация – викторина «Богатыри земли русской»</w:t>
      </w:r>
    </w:p>
    <w:p w:rsidR="00BC414B" w:rsidRDefault="00BC414B" w:rsidP="00BC414B">
      <w:pPr>
        <w:pStyle w:val="a5"/>
      </w:pPr>
    </w:p>
    <w:p w:rsidR="00BC414B" w:rsidRPr="00BC414B" w:rsidRDefault="00543E5A" w:rsidP="00BC414B">
      <w:pPr>
        <w:pStyle w:val="a5"/>
        <w:rPr>
          <w:u w:val="single"/>
        </w:rPr>
      </w:pPr>
      <w:r w:rsidRPr="00BC414B">
        <w:rPr>
          <w:u w:val="single"/>
        </w:rPr>
        <w:t>Активизация словаря:</w:t>
      </w:r>
    </w:p>
    <w:p w:rsidR="00543E5A" w:rsidRDefault="00543E5A" w:rsidP="00BC414B">
      <w:pPr>
        <w:pStyle w:val="a5"/>
      </w:pPr>
      <w:r>
        <w:t xml:space="preserve">Ратник, богатырь. Богатырь – стихия, былина, сказатель, нараспев, витязь, оратай, кольчуга, щит, меч, шлем, булава, копьё, лук со стрелами, наручи, поножи, кольчужная </w:t>
      </w:r>
      <w:proofErr w:type="spellStart"/>
      <w:r>
        <w:t>барлица</w:t>
      </w:r>
      <w:proofErr w:type="spellEnd"/>
      <w:r>
        <w:t>, доспехи</w:t>
      </w:r>
      <w:r w:rsidR="00AE6D4F">
        <w:t>,</w:t>
      </w:r>
      <w:r>
        <w:t xml:space="preserve"> снаряжение</w:t>
      </w:r>
      <w:r w:rsidR="00BC414B">
        <w:t>, завет, наставление.</w:t>
      </w:r>
    </w:p>
    <w:p w:rsidR="00BC414B" w:rsidRDefault="00BC414B" w:rsidP="00BC414B">
      <w:pPr>
        <w:pStyle w:val="a5"/>
      </w:pPr>
    </w:p>
    <w:p w:rsidR="00BC414B" w:rsidRDefault="00BC414B" w:rsidP="00BC414B">
      <w:pPr>
        <w:pStyle w:val="a5"/>
      </w:pPr>
      <w:r>
        <w:t>Чтение и заучивание пословиц и поговорок о силе, смелости и отваги русских богатырей.</w:t>
      </w:r>
    </w:p>
    <w:p w:rsidR="008C30DE" w:rsidRDefault="008C30DE" w:rsidP="00BD2DD2"/>
    <w:p w:rsidR="00240916" w:rsidRPr="00BD2DD2" w:rsidRDefault="00240916" w:rsidP="00BD2DD2"/>
    <w:p w:rsidR="00242D4F" w:rsidRDefault="00ED2840" w:rsidP="00242D4F">
      <w:r>
        <w:lastRenderedPageBreak/>
        <w:t>Ход занятия:</w:t>
      </w:r>
    </w:p>
    <w:p w:rsidR="00ED2840" w:rsidRDefault="00ED2840" w:rsidP="00242D4F">
      <w:r>
        <w:t>1 часть.</w:t>
      </w:r>
    </w:p>
    <w:p w:rsidR="00DB2B73" w:rsidRDefault="007461D9" w:rsidP="00242D4F">
      <w:r>
        <w:t xml:space="preserve">Дети входят </w:t>
      </w:r>
      <w:r w:rsidR="00DB2B73">
        <w:t xml:space="preserve">под </w:t>
      </w:r>
      <w:r>
        <w:t xml:space="preserve">песню «Богатырская наша сила» </w:t>
      </w:r>
      <w:r w:rsidR="00DB2B73">
        <w:t>строятся в круг.</w:t>
      </w:r>
    </w:p>
    <w:p w:rsidR="007461D9" w:rsidRDefault="007461D9" w:rsidP="00242D4F">
      <w:r>
        <w:t>Воспитатель: Ка</w:t>
      </w:r>
      <w:r w:rsidR="00915577">
        <w:t>кое сегодня замечательное утро</w:t>
      </w:r>
      <w:r>
        <w:t xml:space="preserve">. </w:t>
      </w:r>
      <w:r w:rsidR="00915577">
        <w:t>И чтобы зарядит</w:t>
      </w:r>
      <w:r w:rsidR="00AE6D4F">
        <w:t>ься хороши</w:t>
      </w:r>
      <w:r w:rsidR="00915577">
        <w:t xml:space="preserve">м и бодрым настроением на целый день </w:t>
      </w:r>
      <w:r>
        <w:t>поприветствуем друг друга. (выполняют движения в соответствии с текстом)</w:t>
      </w:r>
    </w:p>
    <w:p w:rsidR="00915577" w:rsidRDefault="00915577" w:rsidP="00242D4F">
      <w:r>
        <w:t xml:space="preserve">               Здравствуй</w:t>
      </w:r>
      <w:r w:rsidR="00A7732C">
        <w:t>,</w:t>
      </w:r>
      <w:r>
        <w:t xml:space="preserve"> солнце!</w:t>
      </w:r>
    </w:p>
    <w:p w:rsidR="00915577" w:rsidRDefault="00915577" w:rsidP="00242D4F">
      <w:r>
        <w:t xml:space="preserve">               Здравствуй</w:t>
      </w:r>
      <w:r w:rsidR="00A7732C">
        <w:t>,</w:t>
      </w:r>
      <w:r>
        <w:t xml:space="preserve"> небо!</w:t>
      </w:r>
    </w:p>
    <w:p w:rsidR="00915577" w:rsidRDefault="00915577" w:rsidP="00242D4F">
      <w:r>
        <w:t xml:space="preserve">               Здравствуй</w:t>
      </w:r>
      <w:r w:rsidR="00A7732C">
        <w:t>,</w:t>
      </w:r>
      <w:r>
        <w:t xml:space="preserve"> ветерок, трава!</w:t>
      </w:r>
    </w:p>
    <w:p w:rsidR="00915577" w:rsidRDefault="00915577" w:rsidP="00242D4F">
      <w:r>
        <w:t xml:space="preserve">              Здравствуйте</w:t>
      </w:r>
      <w:r w:rsidR="00A7732C">
        <w:t>,</w:t>
      </w:r>
      <w:r>
        <w:t xml:space="preserve"> мои друзья!</w:t>
      </w:r>
    </w:p>
    <w:p w:rsidR="006D1EF7" w:rsidRDefault="00A70639" w:rsidP="00242D4F">
      <w:r>
        <w:t>Воспитатель:</w:t>
      </w:r>
      <w:r w:rsidR="00A7732C">
        <w:t xml:space="preserve"> </w:t>
      </w:r>
      <w:proofErr w:type="gramStart"/>
      <w:r w:rsidR="00A7732C">
        <w:t>В</w:t>
      </w:r>
      <w:proofErr w:type="gramEnd"/>
      <w:r w:rsidR="00A7732C">
        <w:t xml:space="preserve"> </w:t>
      </w:r>
      <w:r w:rsidR="00676D24">
        <w:t>какой стране мы живем? (</w:t>
      </w:r>
      <w:r w:rsidR="009A4946">
        <w:t xml:space="preserve">в </w:t>
      </w:r>
      <w:r w:rsidR="00676D24">
        <w:t xml:space="preserve">России) Правильно в России в любимой родной стране.  </w:t>
      </w:r>
      <w:r w:rsidR="009A4946">
        <w:t>В ней проживают люди разных национальностей. Они живут в мире и согласии, как в большой дружной семье. Каждый россиянин ценит и гордится народным единством. И 4 нояб</w:t>
      </w:r>
      <w:r w:rsidR="00A7521C">
        <w:t xml:space="preserve">ря наша страна будет отмечать </w:t>
      </w:r>
      <w:r w:rsidR="009A4946">
        <w:t>праздник День народного единства. В честь этого праздника мы собрались здесь, надели русские народные костюмы, и хотим сказать: «</w:t>
      </w:r>
      <w:r w:rsidR="00F64772">
        <w:t>Мы гордимся тем, что мы русские</w:t>
      </w:r>
      <w:r w:rsidR="006D1EF7">
        <w:t xml:space="preserve"> и живем в России».</w:t>
      </w:r>
    </w:p>
    <w:p w:rsidR="00A7521C" w:rsidRDefault="00A7521C" w:rsidP="00242D4F">
      <w:r>
        <w:t>Дети садятся на стульчики.</w:t>
      </w:r>
    </w:p>
    <w:p w:rsidR="00F64772" w:rsidRDefault="00242D4F" w:rsidP="00242D4F">
      <w:r w:rsidRPr="00242D4F">
        <w:t>В давние-давние времена наша страна называлась Русь. Когда на Русь нападали враги, на её защиту вставали самые смелые, самые отважные, самые храбрые, решительные, мужественные защитники.</w:t>
      </w:r>
      <w:r w:rsidR="00A70639">
        <w:t xml:space="preserve"> Вспомним, как называли этих з</w:t>
      </w:r>
      <w:r w:rsidR="00676D24">
        <w:t>ащитников на Р</w:t>
      </w:r>
      <w:r w:rsidR="00A70639">
        <w:t>уси</w:t>
      </w:r>
      <w:r w:rsidR="00F64772">
        <w:t>?</w:t>
      </w:r>
    </w:p>
    <w:p w:rsidR="00242D4F" w:rsidRPr="00242D4F" w:rsidRDefault="00242D4F" w:rsidP="00242D4F">
      <w:r w:rsidRPr="00242D4F">
        <w:t>Посмотрите, пожалу</w:t>
      </w:r>
      <w:r w:rsidR="00B62D6F">
        <w:t>йста, на картину “Три богатыря».</w:t>
      </w:r>
      <w:r w:rsidRPr="00242D4F">
        <w:t> </w:t>
      </w:r>
      <w:r w:rsidR="00B62D6F">
        <w:t xml:space="preserve">(смотрят на экран) </w:t>
      </w:r>
      <w:r w:rsidRPr="00242D4F">
        <w:t>Эту картину написал художник Виктор Михайлович Васнецов. Кого мы здесь видим?</w:t>
      </w:r>
    </w:p>
    <w:p w:rsidR="00242D4F" w:rsidRPr="00242D4F" w:rsidRDefault="00242D4F" w:rsidP="00242D4F">
      <w:r w:rsidRPr="00242D4F">
        <w:t>Дети: Мы видим трёх богатырей.</w:t>
      </w:r>
    </w:p>
    <w:p w:rsidR="00414B5F" w:rsidRPr="00414B5F" w:rsidRDefault="00242D4F" w:rsidP="00414B5F">
      <w:r w:rsidRPr="00242D4F">
        <w:t xml:space="preserve">Воспитатель: Правильно. Так выглядели защитники земли русской. </w:t>
      </w:r>
      <w:r w:rsidR="00414B5F" w:rsidRPr="00414B5F">
        <w:t>Вспомните, пожалуйста, как их зовут?</w:t>
      </w:r>
    </w:p>
    <w:p w:rsidR="00414B5F" w:rsidRDefault="00414B5F" w:rsidP="00414B5F">
      <w:r w:rsidRPr="00414B5F">
        <w:t>Дети: Илья Муромец, Добрыня Никитич и Алёша Попович.</w:t>
      </w:r>
    </w:p>
    <w:p w:rsidR="00F64772" w:rsidRDefault="00772C2D" w:rsidP="00414B5F">
      <w:r>
        <w:t>От</w:t>
      </w:r>
      <w:r w:rsidR="00F64772">
        <w:t>куда мы узнали про них?</w:t>
      </w:r>
    </w:p>
    <w:p w:rsidR="00F64772" w:rsidRPr="00414B5F" w:rsidRDefault="00F64772" w:rsidP="00414B5F">
      <w:r>
        <w:t>Дети: Из сказок и былин.</w:t>
      </w:r>
    </w:p>
    <w:p w:rsidR="00414B5F" w:rsidRPr="00414B5F" w:rsidRDefault="00414B5F" w:rsidP="00414B5F">
      <w:r w:rsidRPr="00414B5F">
        <w:t>Воспитатель: Что делали богатыри?</w:t>
      </w:r>
    </w:p>
    <w:p w:rsidR="00414B5F" w:rsidRPr="00414B5F" w:rsidRDefault="00414B5F" w:rsidP="00414B5F">
      <w:r w:rsidRPr="00414B5F">
        <w:t>Дети: Богатыри защищали нашу Родину от врагов.</w:t>
      </w:r>
    </w:p>
    <w:p w:rsidR="00A7521C" w:rsidRPr="00A7521C" w:rsidRDefault="00A7521C" w:rsidP="00A7521C">
      <w:r w:rsidRPr="00A7521C">
        <w:t>Воспитатель: «Три богатыря»</w:t>
      </w:r>
    </w:p>
    <w:p w:rsidR="00A7521C" w:rsidRPr="00A7521C" w:rsidRDefault="00A7521C" w:rsidP="00A7521C">
      <w:r w:rsidRPr="00A7521C">
        <w:t>Три защитника, три брата,</w:t>
      </w:r>
    </w:p>
    <w:p w:rsidR="00A7521C" w:rsidRPr="00A7521C" w:rsidRDefault="00A7521C" w:rsidP="00A7521C">
      <w:r w:rsidRPr="00A7521C">
        <w:t>Три богатыря!</w:t>
      </w:r>
    </w:p>
    <w:p w:rsidR="00A7521C" w:rsidRPr="00A7521C" w:rsidRDefault="00A7521C" w:rsidP="00A7521C">
      <w:r w:rsidRPr="00A7521C">
        <w:t>Русь на воинов богата!</w:t>
      </w:r>
    </w:p>
    <w:p w:rsidR="00A7521C" w:rsidRPr="00A7521C" w:rsidRDefault="00A7521C" w:rsidP="00A7521C">
      <w:r w:rsidRPr="00A7521C">
        <w:t>С поля боя нет возврата.</w:t>
      </w:r>
    </w:p>
    <w:p w:rsidR="00A7521C" w:rsidRPr="00A7521C" w:rsidRDefault="00A7521C" w:rsidP="00A7521C">
      <w:r w:rsidRPr="00A7521C">
        <w:t>За спиною Русь.</w:t>
      </w:r>
    </w:p>
    <w:p w:rsidR="00A7521C" w:rsidRPr="00A7521C" w:rsidRDefault="00A7521C" w:rsidP="00A7521C">
      <w:r w:rsidRPr="00A7521C">
        <w:lastRenderedPageBreak/>
        <w:t>Мать – земля, родная хата…</w:t>
      </w:r>
    </w:p>
    <w:p w:rsidR="00A7521C" w:rsidRPr="00A7521C" w:rsidRDefault="00A7521C" w:rsidP="00A7521C">
      <w:r w:rsidRPr="00A7521C">
        <w:t>-Эй смелее в бой, ребята!</w:t>
      </w:r>
    </w:p>
    <w:p w:rsidR="00A7521C" w:rsidRPr="00A7521C" w:rsidRDefault="00A7521C" w:rsidP="00A7521C">
      <w:r w:rsidRPr="00A7521C">
        <w:t>Меч и лук, копьё, булава.</w:t>
      </w:r>
    </w:p>
    <w:p w:rsidR="00A7521C" w:rsidRPr="00A7521C" w:rsidRDefault="00A7521C" w:rsidP="00A7521C">
      <w:r w:rsidRPr="00A7521C">
        <w:t>Щит и верный конь…</w:t>
      </w:r>
    </w:p>
    <w:p w:rsidR="00A7521C" w:rsidRPr="00A7521C" w:rsidRDefault="00A7521C" w:rsidP="00A7521C">
      <w:r w:rsidRPr="00A7521C">
        <w:t>Враг! Не тронь родной державы.</w:t>
      </w:r>
    </w:p>
    <w:p w:rsidR="00A7521C" w:rsidRPr="00A7521C" w:rsidRDefault="00A7521C" w:rsidP="00A7521C">
      <w:r w:rsidRPr="00A7521C">
        <w:t>Охраняет Русь по праву.</w:t>
      </w:r>
    </w:p>
    <w:p w:rsidR="00A7521C" w:rsidRPr="00A7521C" w:rsidRDefault="00A7521C" w:rsidP="00A7521C">
      <w:r w:rsidRPr="00A7521C">
        <w:t>Богатырь родной!</w:t>
      </w:r>
    </w:p>
    <w:p w:rsidR="00242D4F" w:rsidRPr="00242D4F" w:rsidRDefault="00A7521C" w:rsidP="00242D4F">
      <w:r>
        <w:t xml:space="preserve">Воспитатель: </w:t>
      </w:r>
      <w:r w:rsidR="00242D4F" w:rsidRPr="00242D4F">
        <w:t>Каким должен быть богатырь, как вы думаете?</w:t>
      </w:r>
    </w:p>
    <w:p w:rsidR="00242D4F" w:rsidRPr="00242D4F" w:rsidRDefault="00242D4F" w:rsidP="00242D4F">
      <w:r w:rsidRPr="00242D4F">
        <w:t>Дети: Богатырь должен быть сильным, отважным, бесстрашным, решительным, героическим, храбрым, мужественным, доблестным, справедливым, мудрым, стойким, суровым и беспощадным к врагам, умным, смекалистым и т. д.</w:t>
      </w:r>
    </w:p>
    <w:p w:rsidR="00242D4F" w:rsidRDefault="00242D4F" w:rsidP="00414B5F">
      <w:r w:rsidRPr="00242D4F">
        <w:t xml:space="preserve">Воспитатель: Верно, именно таким и должен быть богатырь. </w:t>
      </w:r>
    </w:p>
    <w:p w:rsidR="008A24F0" w:rsidRPr="008A24F0" w:rsidRDefault="008A24F0" w:rsidP="008A24F0">
      <w:r w:rsidRPr="008A24F0">
        <w:t>Ребёнок: Я могучий богатырь!</w:t>
      </w:r>
    </w:p>
    <w:p w:rsidR="008A24F0" w:rsidRPr="008A24F0" w:rsidRDefault="008A24F0" w:rsidP="008A24F0">
      <w:r w:rsidRPr="008A24F0">
        <w:t xml:space="preserve">           Вырос я и </w:t>
      </w:r>
      <w:proofErr w:type="gramStart"/>
      <w:r w:rsidRPr="008A24F0">
        <w:t>в рост</w:t>
      </w:r>
      <w:proofErr w:type="gramEnd"/>
      <w:r w:rsidRPr="008A24F0">
        <w:t xml:space="preserve"> и в ширь!</w:t>
      </w:r>
    </w:p>
    <w:p w:rsidR="008A24F0" w:rsidRPr="008A24F0" w:rsidRDefault="008A24F0" w:rsidP="008A24F0">
      <w:r w:rsidRPr="008A24F0">
        <w:t xml:space="preserve">          Не хвалюсь я, знают дети,</w:t>
      </w:r>
    </w:p>
    <w:p w:rsidR="008A24F0" w:rsidRPr="008A24F0" w:rsidRDefault="008A24F0" w:rsidP="008A24F0">
      <w:r w:rsidRPr="008A24F0">
        <w:t xml:space="preserve">          Нет сильней меня на свете.</w:t>
      </w:r>
    </w:p>
    <w:p w:rsidR="008A24F0" w:rsidRPr="008A24F0" w:rsidRDefault="008A24F0" w:rsidP="008A24F0">
      <w:r w:rsidRPr="008A24F0">
        <w:t xml:space="preserve">          Защищаю Русь!</w:t>
      </w:r>
    </w:p>
    <w:p w:rsidR="00242D4F" w:rsidRPr="00242D4F" w:rsidRDefault="00242D4F" w:rsidP="00242D4F">
      <w:r w:rsidRPr="00242D4F">
        <w:t>Воспитатель: Пос</w:t>
      </w:r>
      <w:r w:rsidR="008A24F0">
        <w:t xml:space="preserve">мотрите, </w:t>
      </w:r>
      <w:r w:rsidRPr="00242D4F">
        <w:t>на Илью Муромца. Куда он так внимательно смотрит, как вы думаете?</w:t>
      </w:r>
    </w:p>
    <w:p w:rsidR="00242D4F" w:rsidRDefault="00242D4F" w:rsidP="00242D4F">
      <w:r w:rsidRPr="00242D4F">
        <w:t>Дети: Он смотрит, не идёт ли где враг.</w:t>
      </w:r>
    </w:p>
    <w:p w:rsidR="008A24F0" w:rsidRDefault="008A24F0" w:rsidP="00242D4F">
      <w:r>
        <w:t>Воспитатель: Скажите, почему на них одеты военные доспехи?</w:t>
      </w:r>
    </w:p>
    <w:p w:rsidR="008A24F0" w:rsidRDefault="008A24F0" w:rsidP="00242D4F">
      <w:r>
        <w:t>Дети: Они готовы к бою, готовы защищать.</w:t>
      </w:r>
    </w:p>
    <w:p w:rsidR="0004620B" w:rsidRDefault="0004620B" w:rsidP="00242D4F">
      <w:r>
        <w:t>Воспитатель: Вспомните с кем сражались богатыри в сказках и былинах?</w:t>
      </w:r>
    </w:p>
    <w:p w:rsidR="0004620B" w:rsidRDefault="0004620B" w:rsidP="00242D4F">
      <w:r>
        <w:t>Дети: Соловь</w:t>
      </w:r>
      <w:r w:rsidR="00D507CA">
        <w:t xml:space="preserve">ем разбойником, Змеем Горынычем, </w:t>
      </w:r>
      <w:proofErr w:type="spellStart"/>
      <w:r w:rsidR="00D507CA">
        <w:t>Тугариным</w:t>
      </w:r>
      <w:proofErr w:type="spellEnd"/>
      <w:r w:rsidR="00D507CA">
        <w:t xml:space="preserve"> Змеем.</w:t>
      </w:r>
    </w:p>
    <w:p w:rsidR="00B672BC" w:rsidRDefault="00242D4F" w:rsidP="00242D4F">
      <w:r w:rsidRPr="00242D4F">
        <w:t xml:space="preserve">Воспитатель: Давайте </w:t>
      </w:r>
      <w:r w:rsidR="00B672BC">
        <w:t>вспомним</w:t>
      </w:r>
      <w:r w:rsidR="004860A6">
        <w:t xml:space="preserve"> какие доспехи одевали богатыри? В</w:t>
      </w:r>
      <w:r w:rsidR="00B672BC">
        <w:t xml:space="preserve"> этом нам помогут загадки.</w:t>
      </w:r>
    </w:p>
    <w:p w:rsidR="000F17B1" w:rsidRDefault="004860A6" w:rsidP="00242D4F">
      <w:r w:rsidRPr="004860A6">
        <w:rPr>
          <w:b/>
        </w:rPr>
        <w:t>- Рубашку такую не вяжут, не шьют, её из колечек железных плетут.</w:t>
      </w:r>
      <w:r>
        <w:t xml:space="preserve"> (Кольчуга)</w:t>
      </w:r>
    </w:p>
    <w:p w:rsidR="00D507CA" w:rsidRDefault="004860A6" w:rsidP="00D507CA">
      <w:r>
        <w:t xml:space="preserve"> (смотрят на экран)</w:t>
      </w:r>
    </w:p>
    <w:p w:rsidR="00D507CA" w:rsidRPr="00D507CA" w:rsidRDefault="00D507CA" w:rsidP="00D507CA">
      <w:r w:rsidRPr="00D507CA">
        <w:t xml:space="preserve"> Она имела вид рубахи, сплетённой из множества колец</w:t>
      </w:r>
    </w:p>
    <w:p w:rsidR="00D507CA" w:rsidRPr="00D507CA" w:rsidRDefault="00D507CA" w:rsidP="00D507CA">
      <w:r w:rsidRPr="00D507CA">
        <w:t>Кольчуга весила 7 килограммов.</w:t>
      </w:r>
    </w:p>
    <w:p w:rsidR="004860A6" w:rsidRDefault="004860A6" w:rsidP="00242D4F">
      <w:r>
        <w:t>Зачем она нужна богатырям?</w:t>
      </w:r>
    </w:p>
    <w:p w:rsidR="004860A6" w:rsidRDefault="004860A6" w:rsidP="00242D4F">
      <w:r>
        <w:t>Она защищает от ударов копья, стрелы и меча.</w:t>
      </w:r>
    </w:p>
    <w:p w:rsidR="004860A6" w:rsidRDefault="004860A6" w:rsidP="00242D4F">
      <w:r w:rsidRPr="004860A6">
        <w:rPr>
          <w:b/>
        </w:rPr>
        <w:t>- Железная шапка с острым концом, а спереди клюв, навес над лицом.</w:t>
      </w:r>
      <w:r>
        <w:t xml:space="preserve"> (Шлем)</w:t>
      </w:r>
      <w:r w:rsidR="0097283C">
        <w:t xml:space="preserve"> (смотрят на экран)</w:t>
      </w:r>
    </w:p>
    <w:p w:rsidR="004860A6" w:rsidRDefault="0097283C" w:rsidP="00242D4F">
      <w:r>
        <w:lastRenderedPageBreak/>
        <w:t>Шлем изготавливался из металла, его украшали орнаментом и узором. А кто по богаче украшали их позолотой и серебристыми пластинами. (рассматривают на экране разновидности шлемов) Шлем оберегал голову воина от удара.</w:t>
      </w:r>
    </w:p>
    <w:p w:rsidR="009F6D73" w:rsidRDefault="0097283C" w:rsidP="00242D4F">
      <w:r w:rsidRPr="009F6D73">
        <w:rPr>
          <w:b/>
        </w:rPr>
        <w:t xml:space="preserve">- Оружие - это не просто поднять, не просто поднять и в руке держать. Снести им легко было голову </w:t>
      </w:r>
      <w:proofErr w:type="spellStart"/>
      <w:r w:rsidRPr="009F6D73">
        <w:rPr>
          <w:b/>
        </w:rPr>
        <w:t>сплеч</w:t>
      </w:r>
      <w:proofErr w:type="spellEnd"/>
      <w:r w:rsidRPr="009F6D73">
        <w:rPr>
          <w:b/>
        </w:rPr>
        <w:t>… Ну что догадались?</w:t>
      </w:r>
      <w:r>
        <w:t xml:space="preserve"> Конечно же</w:t>
      </w:r>
      <w:proofErr w:type="gramStart"/>
      <w:r>
        <w:t xml:space="preserve"> </w:t>
      </w:r>
      <w:r w:rsidR="009F6D73">
        <w:t>….</w:t>
      </w:r>
      <w:proofErr w:type="gramEnd"/>
      <w:r w:rsidR="009F6D73">
        <w:t xml:space="preserve">. (Меч) </w:t>
      </w:r>
    </w:p>
    <w:p w:rsidR="009F6D73" w:rsidRDefault="009F6D73" w:rsidP="00242D4F">
      <w:r>
        <w:t>Меч был главным оружием воина – богатырей и ратников в ту пору на Руси. На мечах давали клятву, меч почитали. Он являлся дорогим оружием, его передавали по наследству от отца к сыну.</w:t>
      </w:r>
      <w:r w:rsidR="00AB3596">
        <w:t xml:space="preserve"> Меч</w:t>
      </w:r>
      <w:r>
        <w:t xml:space="preserve"> носили в ножн</w:t>
      </w:r>
      <w:r w:rsidR="00AB3596">
        <w:t>а</w:t>
      </w:r>
      <w:r>
        <w:t>х</w:t>
      </w:r>
      <w:r w:rsidR="00AB3596">
        <w:t>, чтобы они не ржавели (показ меча и ножен).</w:t>
      </w:r>
    </w:p>
    <w:p w:rsidR="00E3355D" w:rsidRDefault="00AB3596" w:rsidP="00242D4F">
      <w:r w:rsidRPr="00AB3596">
        <w:rPr>
          <w:b/>
        </w:rPr>
        <w:t>- Чтоб грудь защитить от удара врага, уж вы это знаете наверняка, на левой руке у героя висит, тяжелый, блестящий и кругленький...</w:t>
      </w:r>
      <w:r>
        <w:t xml:space="preserve"> (Щит)</w:t>
      </w:r>
    </w:p>
    <w:p w:rsidR="00E3355D" w:rsidRDefault="00E3355D" w:rsidP="00242D4F">
      <w:r w:rsidRPr="00E3355D">
        <w:t xml:space="preserve"> Воспитатель: Раньше сначала делали щит и меч деревянные, но они быстро ломались и уже позже деревянные заменили на металлические, что придавало прочность и надёжность.</w:t>
      </w:r>
    </w:p>
    <w:p w:rsidR="00AB3596" w:rsidRDefault="00AB3596" w:rsidP="00242D4F">
      <w:r>
        <w:t>Какие ещё доспехи имеются у богатырей? (смотрят на экран)</w:t>
      </w:r>
    </w:p>
    <w:p w:rsidR="00AB3596" w:rsidRDefault="00AB3596" w:rsidP="00242D4F">
      <w:r w:rsidRPr="00E3355D">
        <w:rPr>
          <w:i/>
        </w:rPr>
        <w:t>Щиты, лук, колчан со стрелами</w:t>
      </w:r>
      <w:r w:rsidR="000F17B1" w:rsidRPr="00E3355D">
        <w:rPr>
          <w:i/>
        </w:rPr>
        <w:t>, кистень, палица, топор, меч -булава</w:t>
      </w:r>
      <w:r w:rsidR="000F17B1">
        <w:t xml:space="preserve"> (проговаривают хором)</w:t>
      </w:r>
    </w:p>
    <w:p w:rsidR="000F17B1" w:rsidRDefault="000F17B1" w:rsidP="00242D4F">
      <w:r>
        <w:t xml:space="preserve">На руках закреплялись «наручи», а на ноги «поножи». На железный </w:t>
      </w:r>
      <w:r w:rsidR="00E3355D">
        <w:t>шлем,</w:t>
      </w:r>
      <w:r>
        <w:t xml:space="preserve"> </w:t>
      </w:r>
      <w:r w:rsidR="00E3355D">
        <w:t>п</w:t>
      </w:r>
      <w:r>
        <w:t>охожий на конус,</w:t>
      </w:r>
    </w:p>
    <w:p w:rsidR="00E3355D" w:rsidRDefault="00CD59CD" w:rsidP="00242D4F">
      <w:r>
        <w:t>п</w:t>
      </w:r>
      <w:r w:rsidR="00E3355D">
        <w:t>риделывали «</w:t>
      </w:r>
      <w:proofErr w:type="spellStart"/>
      <w:r w:rsidR="00E3355D">
        <w:t>наносник</w:t>
      </w:r>
      <w:proofErr w:type="spellEnd"/>
      <w:r w:rsidR="00E3355D">
        <w:t>» предохраняющий от удара по лицу, кольчужная «</w:t>
      </w:r>
      <w:proofErr w:type="spellStart"/>
      <w:r w:rsidR="00E3355D">
        <w:t>барлица</w:t>
      </w:r>
      <w:proofErr w:type="spellEnd"/>
      <w:r w:rsidR="00E3355D">
        <w:t>» крепилась к шлему с боков и сзади, закрывая шею.</w:t>
      </w:r>
    </w:p>
    <w:p w:rsidR="002E324B" w:rsidRDefault="00123996" w:rsidP="00242D4F">
      <w:r>
        <w:t xml:space="preserve">  </w:t>
      </w:r>
      <w:r w:rsidR="002E324B">
        <w:t>Не только доспехи, но сила богатырская, смелость, отвага, сила духа и сила веры помогали победить врага.</w:t>
      </w:r>
      <w:r w:rsidR="006D2E93">
        <w:t xml:space="preserve">      </w:t>
      </w:r>
    </w:p>
    <w:p w:rsidR="002E324B" w:rsidRDefault="002E324B" w:rsidP="00242D4F">
      <w:r>
        <w:t>А кто знает посл</w:t>
      </w:r>
      <w:r w:rsidR="00A43938">
        <w:t>овицы о силе и смелости.</w:t>
      </w:r>
    </w:p>
    <w:p w:rsidR="00A43938" w:rsidRDefault="00A43938" w:rsidP="00242D4F">
      <w:r>
        <w:t>Дети:</w:t>
      </w:r>
    </w:p>
    <w:p w:rsidR="00A43938" w:rsidRDefault="00A43938" w:rsidP="00242D4F">
      <w:r>
        <w:t>-Головой думай, а силой борись.</w:t>
      </w:r>
    </w:p>
    <w:p w:rsidR="00A43938" w:rsidRDefault="00A43938" w:rsidP="00242D4F">
      <w:r>
        <w:t>- Жизнь дана на добрые дела.</w:t>
      </w:r>
    </w:p>
    <w:p w:rsidR="00A43938" w:rsidRDefault="00A43938" w:rsidP="00242D4F">
      <w:r>
        <w:t>- Сам погибай, а товарища выручай.</w:t>
      </w:r>
    </w:p>
    <w:p w:rsidR="00A43938" w:rsidRDefault="00A43938" w:rsidP="00242D4F">
      <w:r>
        <w:t>- Жить – Родине служить.</w:t>
      </w:r>
    </w:p>
    <w:p w:rsidR="00A43938" w:rsidRDefault="00A43938" w:rsidP="00242D4F">
      <w:r>
        <w:t>- Своя земля и в горсти мила.</w:t>
      </w:r>
    </w:p>
    <w:p w:rsidR="006D2E93" w:rsidRDefault="00A43938" w:rsidP="00242D4F">
      <w:r>
        <w:t>- Не доспехи красят богатыря, а подвиги.</w:t>
      </w:r>
      <w:r w:rsidR="006D2E93">
        <w:t xml:space="preserve">  </w:t>
      </w:r>
    </w:p>
    <w:p w:rsidR="00DD3144" w:rsidRDefault="00DD3144" w:rsidP="00242D4F">
      <w:r>
        <w:t xml:space="preserve">Воспитатель: </w:t>
      </w:r>
      <w:r w:rsidR="00F25004">
        <w:t>Оставили богатыри завет</w:t>
      </w:r>
      <w:r w:rsidR="00A7732C">
        <w:t>, наставление,</w:t>
      </w:r>
      <w:r w:rsidR="00F25004">
        <w:t xml:space="preserve"> нам, своим потомкам:  </w:t>
      </w:r>
    </w:p>
    <w:p w:rsidR="00853307" w:rsidRDefault="00F25004" w:rsidP="00DD3144">
      <w:r>
        <w:t>-Защищать свою Родину, беречь её</w:t>
      </w:r>
      <w:r w:rsidR="00482A8C">
        <w:t>. Любить свою родную землю, свой народ, свою страну. Быть сильным, храбрым, мужественным, отважным. Защищать слабых, бедных, стариков и детей.</w:t>
      </w:r>
    </w:p>
    <w:p w:rsidR="00A85B98" w:rsidRDefault="00853307" w:rsidP="00DD3144">
      <w:r>
        <w:t>Спустя много веков русский народ помнит этот завет и чтить память пре</w:t>
      </w:r>
      <w:r w:rsidR="00A85B98">
        <w:t>дков.</w:t>
      </w:r>
    </w:p>
    <w:p w:rsidR="00767657" w:rsidRDefault="006D2E93" w:rsidP="00767657">
      <w:pPr>
        <w:rPr>
          <w:i/>
          <w:iCs/>
        </w:rPr>
      </w:pPr>
      <w:r>
        <w:t xml:space="preserve"> </w:t>
      </w:r>
      <w:r w:rsidR="002A49AF">
        <w:t xml:space="preserve">   </w:t>
      </w:r>
      <w:r w:rsidR="00BF034F">
        <w:t>Воспитатель: Как вы думаете, а солдат, которые сейчас защищают нашу Родину</w:t>
      </w:r>
      <w:r w:rsidR="00000B29">
        <w:t>,</w:t>
      </w:r>
      <w:r w:rsidR="00BF034F">
        <w:t xml:space="preserve"> можно назвать богатырями</w:t>
      </w:r>
      <w:r w:rsidR="00DD3144">
        <w:t xml:space="preserve"> –защитниками земли русской</w:t>
      </w:r>
      <w:r w:rsidR="00BF034F">
        <w:t xml:space="preserve">?  </w:t>
      </w:r>
      <w:r w:rsidR="00BA19DB">
        <w:t xml:space="preserve"> А современные солдаты на бой идут в таких же доспехах? </w:t>
      </w:r>
      <w:r w:rsidR="00767657" w:rsidRPr="00767657">
        <w:t>А вы хотите быть такими же</w:t>
      </w:r>
      <w:r w:rsidR="00A85B98">
        <w:t xml:space="preserve">, как богатыри </w:t>
      </w:r>
      <w:r w:rsidR="00767657" w:rsidRPr="00767657">
        <w:t>сил</w:t>
      </w:r>
      <w:r w:rsidR="00A85B98">
        <w:t>ьными и смелыми? Защищать Родину</w:t>
      </w:r>
      <w:r w:rsidR="00767657" w:rsidRPr="00767657">
        <w:t>? </w:t>
      </w:r>
      <w:r w:rsidR="00767657" w:rsidRPr="00767657">
        <w:rPr>
          <w:i/>
          <w:iCs/>
        </w:rPr>
        <w:t>(ответы детей)</w:t>
      </w:r>
    </w:p>
    <w:p w:rsidR="00FA0FDE" w:rsidRPr="00767657" w:rsidRDefault="00FA0FDE" w:rsidP="00767657">
      <w:r>
        <w:rPr>
          <w:i/>
          <w:iCs/>
        </w:rPr>
        <w:t>2 часть</w:t>
      </w:r>
    </w:p>
    <w:p w:rsidR="00767657" w:rsidRPr="00767657" w:rsidRDefault="00767657" w:rsidP="00767657">
      <w:r w:rsidRPr="00767657">
        <w:t xml:space="preserve"> </w:t>
      </w:r>
      <w:proofErr w:type="spellStart"/>
      <w:r w:rsidRPr="00767657">
        <w:t>Физминутка</w:t>
      </w:r>
      <w:proofErr w:type="spellEnd"/>
      <w:r w:rsidRPr="00767657">
        <w:t xml:space="preserve"> "</w:t>
      </w:r>
      <w:r w:rsidRPr="00767657">
        <w:rPr>
          <w:b/>
          <w:bCs/>
        </w:rPr>
        <w:t>Богатыри</w:t>
      </w:r>
      <w:r w:rsidRPr="00767657">
        <w:t>"</w:t>
      </w:r>
      <w:r w:rsidR="005F071A">
        <w:t xml:space="preserve"> (движения соответственно тексту)</w:t>
      </w:r>
    </w:p>
    <w:p w:rsidR="00767657" w:rsidRPr="00767657" w:rsidRDefault="00767657" w:rsidP="00767657">
      <w:r w:rsidRPr="00767657">
        <w:lastRenderedPageBreak/>
        <w:t>Дружно встали Раз! Два! Три!</w:t>
      </w:r>
    </w:p>
    <w:p w:rsidR="00767657" w:rsidRPr="00767657" w:rsidRDefault="00767657" w:rsidP="00767657">
      <w:r w:rsidRPr="00767657">
        <w:t>Мы теперь </w:t>
      </w:r>
      <w:r w:rsidRPr="00767657">
        <w:rPr>
          <w:b/>
          <w:bCs/>
        </w:rPr>
        <w:t>богатыри</w:t>
      </w:r>
      <w:r w:rsidRPr="00767657">
        <w:t>!</w:t>
      </w:r>
    </w:p>
    <w:p w:rsidR="00767657" w:rsidRDefault="005F071A" w:rsidP="00242D4F">
      <w:r>
        <w:t>Богатырь он вот какой</w:t>
      </w:r>
      <w:r w:rsidR="0056479E">
        <w:t>:</w:t>
      </w:r>
    </w:p>
    <w:p w:rsidR="005F071A" w:rsidRDefault="0056479E" w:rsidP="00242D4F">
      <w:r>
        <w:t>Он силен и здоров!</w:t>
      </w:r>
    </w:p>
    <w:p w:rsidR="005F071A" w:rsidRDefault="005F071A" w:rsidP="00242D4F">
      <w:r>
        <w:t>Он из лука стрелял</w:t>
      </w:r>
      <w:r w:rsidR="0056479E">
        <w:t>,</w:t>
      </w:r>
    </w:p>
    <w:p w:rsidR="005F071A" w:rsidRDefault="005F071A" w:rsidP="00242D4F">
      <w:r>
        <w:t>Метко палицу бросал</w:t>
      </w:r>
      <w:r w:rsidR="0056479E">
        <w:t>,</w:t>
      </w:r>
    </w:p>
    <w:p w:rsidR="005F071A" w:rsidRDefault="005F071A" w:rsidP="00242D4F">
      <w:r>
        <w:t>На границе стоял</w:t>
      </w:r>
    </w:p>
    <w:p w:rsidR="005F071A" w:rsidRDefault="005F071A" w:rsidP="00242D4F">
      <w:r>
        <w:t>Зорко, зорко наблюдал</w:t>
      </w:r>
      <w:r w:rsidR="0056479E">
        <w:t>,</w:t>
      </w:r>
    </w:p>
    <w:p w:rsidR="00ED2840" w:rsidRDefault="005F071A" w:rsidP="00242D4F">
      <w:r>
        <w:t>Русь матушку защищал.</w:t>
      </w:r>
    </w:p>
    <w:p w:rsidR="00FA0FDE" w:rsidRDefault="00FA0FDE" w:rsidP="00242D4F"/>
    <w:p w:rsidR="00271D6F" w:rsidRDefault="00271D6F" w:rsidP="00242D4F">
      <w:r>
        <w:t>Воспитатель: Ребята</w:t>
      </w:r>
      <w:r w:rsidR="00A7732C">
        <w:t>,</w:t>
      </w:r>
      <w:bookmarkStart w:id="0" w:name="_GoBack"/>
      <w:bookmarkEnd w:id="0"/>
      <w:r>
        <w:t xml:space="preserve"> посмотрите, к нам пришло письмо (достает письмо и читает)</w:t>
      </w:r>
    </w:p>
    <w:p w:rsidR="00271D6F" w:rsidRDefault="00271D6F" w:rsidP="00242D4F">
      <w:r>
        <w:t>Это письмо от Добрыни Никитича.</w:t>
      </w:r>
    </w:p>
    <w:p w:rsidR="00271D6F" w:rsidRDefault="00271D6F" w:rsidP="00242D4F">
      <w:r>
        <w:t>Здравствуйте ребята! У меня случилась беда. Похитил Кощей щит богатырский, расколол его на мелкие части, раскидал по белу свету. Нету у меня теперь щита. Как ж</w:t>
      </w:r>
      <w:r w:rsidR="00D432E6">
        <w:t>е я теперь биться с врагами буду?</w:t>
      </w:r>
      <w:r>
        <w:t xml:space="preserve"> Помогите мне ребята! Сделайте для меня щит.</w:t>
      </w:r>
    </w:p>
    <w:p w:rsidR="00224626" w:rsidRDefault="00224626" w:rsidP="00242D4F">
      <w:r>
        <w:t>Восп</w:t>
      </w:r>
      <w:r w:rsidR="00D432E6">
        <w:t>итатель: Ну что, поможем Добрыне</w:t>
      </w:r>
      <w:r>
        <w:t>? Посмотрите, на стол лежат: шаблон щита, цветные шарики из салфеток, клей. Что из этого можно сделать? (аппликацию)</w:t>
      </w:r>
    </w:p>
    <w:p w:rsidR="00242D4F" w:rsidRDefault="00AF31B7" w:rsidP="00242D4F">
      <w:r>
        <w:t> Рассматриваем образец</w:t>
      </w:r>
      <w:r w:rsidR="00242D4F" w:rsidRPr="00242D4F">
        <w:t>.</w:t>
      </w:r>
      <w:r w:rsidR="00A85B98">
        <w:t xml:space="preserve"> (солнце – символ храбрости и отваги)</w:t>
      </w:r>
    </w:p>
    <w:p w:rsidR="00AF31B7" w:rsidRDefault="00AF31B7" w:rsidP="00242D4F">
      <w:r>
        <w:t xml:space="preserve"> - Что мы с начала будем делать? А потом?</w:t>
      </w:r>
    </w:p>
    <w:p w:rsidR="00AF31B7" w:rsidRDefault="00AF31B7" w:rsidP="00242D4F">
      <w:r>
        <w:t xml:space="preserve"> - Как будем наклеивать?</w:t>
      </w:r>
      <w:r w:rsidR="00D432E6">
        <w:t xml:space="preserve"> (показ способа наклеивания)</w:t>
      </w:r>
    </w:p>
    <w:p w:rsidR="00242D4F" w:rsidRDefault="00D432E6" w:rsidP="00242D4F">
      <w:r>
        <w:t xml:space="preserve">   </w:t>
      </w:r>
      <w:r w:rsidR="00242D4F" w:rsidRPr="00242D4F">
        <w:t>Самостоятельная работа детей</w:t>
      </w:r>
      <w:r w:rsidR="00730C03">
        <w:t>.</w:t>
      </w:r>
    </w:p>
    <w:p w:rsidR="0056479E" w:rsidRDefault="00FA0FDE" w:rsidP="00242D4F">
      <w:r>
        <w:t>3 часть</w:t>
      </w:r>
    </w:p>
    <w:p w:rsidR="00242D4F" w:rsidRPr="00242D4F" w:rsidRDefault="00730C03" w:rsidP="00242D4F">
      <w:r>
        <w:t>Посмотрите ребята какой у нас с вами получился щит. Как вы думаете</w:t>
      </w:r>
      <w:r w:rsidR="00A87497">
        <w:t>, мы с заданием справились? У на</w:t>
      </w:r>
      <w:r>
        <w:t>с все получил</w:t>
      </w:r>
      <w:r w:rsidR="00B97073">
        <w:t>ось? Молодцы, думаю, что Добрыне</w:t>
      </w:r>
      <w:r>
        <w:t xml:space="preserve"> наш щит понравится.</w:t>
      </w:r>
    </w:p>
    <w:p w:rsidR="0056479E" w:rsidRDefault="0056479E" w:rsidP="00242D4F">
      <w:r>
        <w:t xml:space="preserve">Рефлексия. </w:t>
      </w:r>
    </w:p>
    <w:p w:rsidR="006625E3" w:rsidRDefault="00242D4F" w:rsidP="00242D4F">
      <w:r w:rsidRPr="00242D4F">
        <w:t xml:space="preserve">Воспитатель: вот и подошло к концу наше занятие. </w:t>
      </w:r>
      <w:r w:rsidR="002C68B2">
        <w:t>Что больше всего вам понравилось</w:t>
      </w:r>
      <w:r w:rsidR="00FA18EE">
        <w:t>, запомнилось</w:t>
      </w:r>
      <w:r w:rsidR="002C68B2">
        <w:t>?</w:t>
      </w:r>
      <w:r w:rsidR="001F350A">
        <w:t xml:space="preserve"> </w:t>
      </w:r>
      <w:r w:rsidR="002C68B2">
        <w:t xml:space="preserve">Мы </w:t>
      </w:r>
      <w:r w:rsidR="001F350A">
        <w:t xml:space="preserve">сегодня много узнали о наших предках – богатырях, о их завете: Защищать свою Родину, беречь её. Любить свою родную землю, свой народ, свою страну. </w:t>
      </w:r>
    </w:p>
    <w:p w:rsidR="006625E3" w:rsidRDefault="006625E3" w:rsidP="00242D4F">
      <w:r>
        <w:t>Пока существуют сильные могучие богатыри на славной Руси,</w:t>
      </w:r>
    </w:p>
    <w:p w:rsidR="006625E3" w:rsidRDefault="006625E3" w:rsidP="00242D4F">
      <w:r>
        <w:t>Не скакать врагам по нашей земле!</w:t>
      </w:r>
    </w:p>
    <w:p w:rsidR="006625E3" w:rsidRDefault="006625E3" w:rsidP="00242D4F">
      <w:r>
        <w:t>Не затмит им солнце наше красное!</w:t>
      </w:r>
    </w:p>
    <w:p w:rsidR="006625E3" w:rsidRDefault="006625E3" w:rsidP="00242D4F">
      <w:r>
        <w:t>Век стоит Русь – не шатается!</w:t>
      </w:r>
    </w:p>
    <w:p w:rsidR="006625E3" w:rsidRDefault="002C68B2" w:rsidP="00242D4F">
      <w:r>
        <w:t>И век простоит не шелохнется!</w:t>
      </w:r>
    </w:p>
    <w:p w:rsidR="002C68B2" w:rsidRDefault="002C68B2" w:rsidP="00242D4F">
      <w:r>
        <w:t>А придание старины</w:t>
      </w:r>
    </w:p>
    <w:p w:rsidR="002C68B2" w:rsidRDefault="002C68B2" w:rsidP="00242D4F">
      <w:r>
        <w:lastRenderedPageBreak/>
        <w:t>Забывать мы не должны.</w:t>
      </w:r>
    </w:p>
    <w:p w:rsidR="002C68B2" w:rsidRDefault="002C68B2" w:rsidP="00242D4F">
      <w:r>
        <w:t xml:space="preserve"> Слава русской старине!</w:t>
      </w:r>
    </w:p>
    <w:p w:rsidR="002C68B2" w:rsidRDefault="002C68B2" w:rsidP="00242D4F">
      <w:r>
        <w:t>Слава русской стороне!</w:t>
      </w:r>
    </w:p>
    <w:p w:rsidR="001D4637" w:rsidRDefault="002C68B2" w:rsidP="00242D4F">
      <w:r>
        <w:t>Дети выходят из зала под песню «Богатырская наша сила».</w:t>
      </w:r>
    </w:p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Default="001D4637" w:rsidP="00242D4F"/>
    <w:p w:rsidR="001D4637" w:rsidRPr="00242D4F" w:rsidRDefault="001D4637" w:rsidP="00242D4F"/>
    <w:p w:rsidR="00242D4F" w:rsidRPr="00242D4F" w:rsidRDefault="00242D4F" w:rsidP="00242D4F">
      <w:r w:rsidRPr="00242D4F">
        <w:rPr>
          <w:noProof/>
          <w:lang w:eastAsia="ru-RU"/>
        </w:rPr>
        <w:lastRenderedPageBreak/>
        <w:drawing>
          <wp:inline distT="0" distB="0" distL="0" distR="0">
            <wp:extent cx="6296025" cy="6296025"/>
            <wp:effectExtent l="0" t="0" r="9525" b="9525"/>
            <wp:docPr id="1" name="Рисунок 1" descr="https://documents.infourok.ru/87e4cb73-8f1c-4b63-8f4a-265eca524318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87e4cb73-8f1c-4b63-8f4a-265eca524318/0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4F" w:rsidRDefault="00242D4F"/>
    <w:p w:rsidR="00DA5866" w:rsidRDefault="00DA5866">
      <w:r w:rsidRPr="00DA5866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Илья Муроме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19FBF" id="Прямоугольник 2" o:spid="_x0000_s1026" alt="Илья Муроме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so9gIAAOgFAAAOAAAAZHJzL2Uyb0RvYy54bWysVN1u0zAUvkfiHSzfZ0m6tGuiZdPWrghp&#10;wKTBA7iJ01gkdrC9pgMhTZrEFdJuuUDiIRASgrFnSN6IY6fd2u0GAbmwjs85+c7f57O7vygLNKdS&#10;McFj7G95GFGeiJTxWYxfvZw4Q4yUJjwlheA0xudU4f29x4926yqiPZGLIqUSAQhXUV3FONe6ilxX&#10;JTktidoSFeVgzIQsiYarnLmpJDWgl4Xb87yBWwuZVlIkVCnQjjsj3rP4WUYT/SLLFNWoiDHkpu0p&#10;7Tk1p7u3S6KZJFXOkmUa5C+yKAnjEPQWakw0QWeSPYAqWSKFEpneSkTpiixjCbU1QDW+d6+a05xU&#10;1NYCzVHVbZvU/4NNns9PJGJpjHsYcVLCiJov7UV71Vw3N+1l87W5aX62H5tfzffmBwKflKoE+td8&#10;Mur2CjWf28v2Aryum2/tB9PPulIRwJ5WJ9J0RFXHInmtEBejnPAZPVAVTAW4AvFWKilFnVOSQmG+&#10;gXA3MMxFARqa1s9EChmSMy1stxeZLE0M6CNa2KGe3w6VLjRKQLntBUMPRp+AaSmbCCRa/VxJpZ9Q&#10;USIjxFhCdhaczI+V7lxXLiYWFxNWFKAnUcE3FIDZaSA0/GpsJglLg3ehFx4Nj4aBE/QGR07gjcfO&#10;wWQUOIOJv9Mfb49Ho7H/3sT1gyhnaUq5CbOipB/82ciXj6Mj0y0plShYauBMSkrOpqNCojmBJzGx&#10;n205WO7c3M00bL+glnsl+b3AO+yFzmQw3HGCSdB3wh1v6Hh+eBgOvCAMxpPNko4Zp/9eEqpjHPZ7&#10;fTultaTv1ebZ72FtJCqZhqVTsDLGQA34jBOJDAOPeGplTVjRyWutMOnftQLGvRq05auhaMf+qUjP&#10;ga5SAJ2AebAeQciFfItRDasmxurNGZEUo+IpB8qHfhCY3WQvQX+nBxe5bpmuWwhPACrGGqNOHOlu&#10;n51Vks1yiOTbxnBxAM8kY5bC5gl1WS0fF6wTW8ly9Zl9tX63XncLeu8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HKGyj2AgAA&#10;6A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D983AB" wp14:editId="5A84C7A1">
                <wp:extent cx="304800" cy="304800"/>
                <wp:effectExtent l="0" t="0" r="0" b="0"/>
                <wp:docPr id="3" name="AutoShape 4" descr="Илья Муроме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090C6A" id="AutoShape 4" o:spid="_x0000_s1026" alt="Илья Муроме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Cr4QIAANcFAAAOAAAAZHJzL2Uyb0RvYy54bWysVM2O0zAQviPxDpbv2STd9CfRpqvdpkFI&#10;C6y08ABu4jQWiR1st+mCkJCQOCFx5cBrcALxDO0bMXbabrt7QUAOlj3jfPPNzOc5O1/VFVpSqZjg&#10;MfZPPIwoz0TO+DzGr16mzggjpQnPSSU4jfEtVfh8/PjRWdtEtCdKUeVUIgDhKmqbGJdaN5Hrqqyk&#10;NVEnoqEcnIWQNdFwlHM3l6QF9Lpye543cFsh80aKjCoF1qRz4rHFLwqa6RdFoahGVYyBm7artOvM&#10;rO74jERzSZqSZVsa5C9Y1IRxCLqHSogmaCHZA6iaZVIoUeiTTNSuKAqWUZsDZON797K5KUlDbS5Q&#10;HNXsy6T+H2z2fHktEctjfIoRJzW06GKhhY2MAoxyqjIo1/rr+sfm8+YLWn/bfNx8WP9a/1x/33wy&#10;5WsbFQHKTXMtTQFUcyWy1wpxMSkJn9ML1UATQBoAvzNJKdqSkhzy8A2Ee4RhDgrQ0Kx9JnIgRICQ&#10;Le6qkLWJAWVDK9vD230P6UqjDIynXjDyoNMZuLZ7E4FEu58bqfQTKmpkNjGWwM6Ck+WV0t3V3RUT&#10;i4uUVRXYSVTxIwNgdhYIDb8anyFhu/4u9MLpaDoKnKA3mDqBlyTORToJnEHqD/vJaTKZJP57E9cP&#10;opLlOeUmzE6BfvBnHd6+hU47ew0qUbHcwBlKSs5nk0qiJYEXkNrPlhw8d9fcYxq2XpDLvZT8XuBd&#10;9kInHYyGTpAGfScceiPH88PLcOAFYZCkxyldMU7/PSXUxjjs9/q2Swek7+Xm2e9hbiSqmYYZU7E6&#10;xiAN+MwlEhkFTnlu95qwqtsflMLQvysFtHvXaKtXI9FO/TOR34JcpQA5gfJgGsKmFPItRi1Mlhir&#10;NwsiKUbVUw6SD/0gMKPIHoL+sAcHeeiZHXoIzwAqxhqjbjvR3fhaNJLNS4jk28JwYd5twayEzRPq&#10;WG0fF0wPm8l20pnxdHi2t+7m8fg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w8gKvhAgAA1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1A1963">
            <wp:extent cx="9525000" cy="536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058" w:rsidRDefault="00375058">
      <w:r w:rsidRPr="00375058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Богатыри Руси Илья Муроме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F77B84" id="Прямоугольник 5" o:spid="_x0000_s1026" alt="Богатыри Руси Илья Муроме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ETDAMAAAIGAAAOAAAAZHJzL2Uyb0RvYy54bWysVN1u0zAUvkfiHSzfZ0lK2jXRUjTaFSEN&#10;mAQ8gJs4jUViB9tbNhDSYBI3ICHuuECCR0CakCb+niF5I46dtmvHDQJyER2fc/ydv89n5+ZxWaAj&#10;KhUTPMb+locR5YlIGZ/H+NHDqTPESGnCU1IITmN8QhW+Obp+baeuItoTuShSKhGAcBXVVYxzravI&#10;dVWS05KoLVFRDsZMyJJoOMq5m0pSA3pZuD3PG7i1kGklRUKVAu2kM+KRxc8ymuj7WaaoRkWMITdt&#10;/9L+Z+bvjnZINJekylmySIP8RRYlYRyCrqAmRBN0KNlvUCVLpFAi01uJKF2RZSyhtgaoxveuVPMg&#10;JxW1tUBzVLVqk/p/sMm9owOJWBrjPkaclDCi5mN72r5tvjc/27PmvPnZfGvfND+ai+YrAp+UqgT6&#10;17wDw3nzuX3Zvm5PmwvUfGrP2hdGeG8utG9R8wE0p+D2vfnSvjKdrisVQcAH1YE0vVLVvkgeK8TF&#10;OCd8TndVBfMCFkEmS5WUos4pSaFk30C4GxjmoAANzeq7IoXcyaEWdg7HmSxNDOgwOrbjPlmNmx5r&#10;lIDyhhcMPSBFAqaFbCKQaHm5kkrfpqJERoixhOwsODnaV7pzXbqYWFxMWVGAnkQF31AAZqeB0HDV&#10;2EwSliDPQi/cG+4NAyfoDfacwJtMnN3pOHAGU3+7P7kxGY8n/nMT1w+inKUp5SbMkqx+8GdkWDyb&#10;jmYruipRsNTAmZSUnM/GhURHBB7L1H625WC5dHM307D9glqulOT3Au9WL3Smg+G2E0yDvhNue0PH&#10;88Nb4cALwmAy3Sxpn3H67yWhOsZhv9e3U1pL+kptnv1+r41EJdOwjgpWxhioAZ9xIpFh4B5PrawJ&#10;Kzp5rRUm/ctWwLiXg7Z8NRTt2D8T6QnQVQqgEzAPFicIuZBPMaphCcVYPTkkkmJU3OFA+dAPArO1&#10;7CHob/fgINcts3UL4QlAxVhj1Ilj3W26w0qyeQ6RfNsYLnbhmWTMUtg8oS6rxeOCRWMrWSxFs8nW&#10;z9brcnWPfg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JbgETDAMAAAI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37505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Богатыри Руси Илья Муроме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EBC21" id="Прямоугольник 7" o:spid="_x0000_s1026" alt="Богатыри Руси Илья Муроме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tpCwMAAAIGAAAOAAAAZHJzL2Uyb0RvYy54bWysVMtu1DAU3SPxD5b3aZIh80jUFJV5IKTy&#10;kAof4EmciUViB9ttWhBSAYkNSBU7FkjwCUgVUsXrG5I/4tqZaWfKBgFZRNf3Xp/7Or7bN4/KAh1S&#10;qZjgMfa3PIwoT0TK+CLGjx7OnBFGShOekkJwGuNjqvDNnevXtusqoj2RiyKlEgEIV1FdxTjXuopc&#10;VyU5LYnaEhXlYMyELImGo1y4qSQ1oJeF2/O8gVsLmVZSJFQp0E46I96x+FlGE30/yxTVqIgx5Kbt&#10;X9r/3PzdnW0SLSSpcpYs0yB/kUVJGIegF1ATogk6kOw3qJIlUiiR6a1ElK7IMpZQWwNU43tXqtnP&#10;SUVtLdAcVV20Sf0/2OTe4QOJWBrjIUaclDCi5mN70p4235uf7avmrPnZfGvfNj+a8+YrAp+UqgT6&#10;17wDw1nzuX3ZvmlPmnPUfGpftS+M8N5caE9R8wE0J+D2vfnSvjadrisVQcD96oE0vVLVnkgeK8TF&#10;OCd8QXdVBfMCFkEmK5WUos4pSaFk30C4GxjmoAANzeu7IoXcyYEWdg5HmSxNDOgwOrLjPr4YNz3S&#10;KAHlDS8YeUCKBExL2UQg0epyJZW+TUWJjBBjCdlZcHK4p3TnunIxsbiYsaIAPYkKvqEAzE4DoeGq&#10;sZkkLEGehV44HU1HgRP0BlMn8CYTZ3c2DpzBzB/2Jzcm4/HEf27i+kGUszSl3IRZkdUP/owMy2fT&#10;0eyCrkoULDVwJiUlF/NxIdEhgccys59tOVgu3dzNNGy/oJYrJfm9wLvVC53ZYDR0glnQd8KhN3I8&#10;P7wVDrwgDCazzZL2GKf/XhKqYxz2e307pbWkr9Tm2e/32khUMg3rqGBljIEa8BknEhkGTnlqZU1Y&#10;0clrrTDpX7YCxr0atOWroWjH/rlIj4GuUgCdgHmwOEHIhXyKUQ1LKMbqyQGRFKPiDgfKh34QmK1l&#10;D0F/2IODXLfM1y2EJwAVY41RJ451t+kOKskWOUTybWO42IVnkjFLYfOEuqyWjwsWja1kuRTNJls/&#10;W6/L1b3z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upW2kLAwAAAg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FD0F84" wp14:editId="22B0BDDF">
                <wp:extent cx="304800" cy="304800"/>
                <wp:effectExtent l="0" t="0" r="0" b="0"/>
                <wp:docPr id="8" name="AutoShape 9" descr="Богатыри Руси Илья Муроме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00CC6C" id="AutoShape 9" o:spid="_x0000_s1026" alt="Богатыри Руси Илья Муроме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27+AIAAPEFAAAOAAAAZHJzL2Uyb0RvYy54bWysVM1u1DAQviPxDpbvaZJt9idRs1W720VI&#10;BSoVHsCbOBuLxA6222xBSAUkLiAhbhw48AhICAkJxDMkb8TY2d1uywUBOVjjmck3f59nb39ZFuic&#10;SsUEj7G/42FEeSJSxhcxfvRw5owwUprwlBSC0xhfUIX3x7dv7dVVRHsiF0VKJQIQrqK6inGudRW5&#10;rkpyWhK1IyrKwZgJWRINV7lwU0lqQC8Lt+d5A7cWMq2kSKhSoJ12Rjy2+FlGE/0gyxTVqIgx5Kbt&#10;Ke05N6c73iPRQpIqZ8kqDfIXWZSEcQi6gZoSTdCZZL9BlSyRQolM7ySidEWWsYTaGqAa37tRzWlO&#10;KmprgeaoatMm9f9gk/vnJxKxNMYwKE5KGNHBmRY2MgoxSqlKoF3N++Zn86X53L5s37SXzTfUfGpf&#10;tS+M8KH53r5t36HmI2guwe1H87V9bRpbVyoC/NPqRJrWqOpYJI8V4mKSE76gB6qC8QBpIPBaJaWo&#10;c0pSqNA3EO41DHNRgIbm9T2RQqoEUrVtX2ayNDGgoWhpp3uxmS5dapSActcLRh5wIAHTSjYRSLT+&#10;uZJK36GiREaIsYTsLDg5P1a6c127mFhczFhRgJ5EBb+mAMxOA6HhV2MzSVg+PAu98Gh0NAqcoDc4&#10;cgJvOnUOZpPAGcz8YX+6O51Mpv5zE9cPopylKeUmzJqbfvBns1+9ko5VG3YqUbDUwJmUlFzMJ4VE&#10;5wTexsx+tuVguXJzr6dh+wW13CjJ7wXeYS90ZoPR0AlmQd8Jh97I8fzwMBx4QRhMZ9dLOmac/ntJ&#10;qI5x2O/17ZS2kr5Rm2e/32sjUck0bJ+ClUD/jROJDAOPeGpHqwkrOnmrFSb9q1bAuNeDtnw1FO3Y&#10;PxfpBdBVCqATMA/2JAi5kE8xqmHnxFg9OSOSYlTc5UD50A8Cs6TsJegPe3CR25b5toXwBKBirDHq&#10;xInuFttZJdkih0i+bQwX5kVnzFLYPKEuq9Xjgr1iK1ntQLO4tu/W62pTj3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p5gdu/gC&#10;AADx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71609F">
            <wp:extent cx="9525000" cy="499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0CB" w:rsidRDefault="001A20CB"/>
    <w:p w:rsidR="001A20CB" w:rsidRDefault="001A20CB"/>
    <w:p w:rsidR="001A20CB" w:rsidRDefault="001A20CB">
      <w:r w:rsidRPr="001A20CB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Алеша Попович и Тугарин зм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B73456" id="Прямоугольник 6" o:spid="_x0000_s1026" alt="Алеша Попович и Тугарин зм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0LDgMAAAUGAAAOAAAAZHJzL2Uyb0RvYy54bWysVN1u0zAUvkfiHSzfZ0m6tGuiZdPWrghp&#10;/EjAA7iJ01gkdrC9ZQMhIXEBF0jwBkg8wQSaGH/jFdw34thpt27cIMBSomOf4+/8fT6b20d1hQ6p&#10;VEzwFIdrAUaUZyJnfJbiRw8n3hAjpQnPSSU4TfExVXh76+aNzbZJaE+UosqpRADCVdI2KS61bhLf&#10;V1lJa6LWREM5KAsha6JhK2d+LkkL6HXl94Jg4LdC5o0UGVUKTsedEm85/KKgmb5XFIpqVKUYYtPu&#10;L91/av/+1iZJZpI0JcsWYZC/iKImjIPTC6gx0QQdSPYbVM0yKZQo9Fomal8UBcuoywGyCYNr2Two&#10;SUNdLlAc1VyUSf0/2Ozu4X2JWJ7iAUac1NAi837+Yv7WfDfn85fmkzk33+ZvzA9zZr4isMmpyqB+&#10;5p35Zk7nr80JMu/B5id8H83Z/BUyZ8h8cDdP5i/g1g9kPgPYqflii902KgGfD5r70pZLNfsie6wQ&#10;F6OS8BndUQ20DIgEwSyPpBRtSUkOWYcWwr+CYTcK0NC0vSNyCJ8caOFacVTI2vqAIqMj1/Hji47T&#10;I40yOFwPomEAvMhAtZCtB5IsLzdS6VtU1MgKKZYQnQMnh/tKd6ZLE+uLiwmrKjgnScWvHABmdwKu&#10;4arV2SAcR57FQbw33BtGXtQb7HlRMB57O5NR5A0m4UZ/vD4ejcbhc+s3jJKS5Tnl1s2Sr2H0Z3xY&#10;vJyOaReMVaJiuYWzISk5m44qiQ4JvJeJW67koLk086+G4eoFuVxLKexFwW4v9iaD4YYXTaK+F28E&#10;Qy8I4914EERxNJ5cTWmfcfrvKaE2xXG/13ddWgn6Wm6BW7/nRpKaaZhIFatTDNSAZY1IYhm4x3Mn&#10;a8KqTl4phQ3/shTQ7mWjHV8tRTv2T0V+DHSVAugEzIPZCUIp5FOMWphDKVZPDoikGFW3OVA+DqPI&#10;Di63ifobPdjIVc10VUN4BlAp1hh14kh3w+6gkWxWgqfQFYaLHXgmBXMUtk+oi2rxuGDWuEwWc9EO&#10;s9W9s7qc3lu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ZvHQsOAwAAB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DD4271" wp14:editId="54C40930">
                <wp:extent cx="304800" cy="304800"/>
                <wp:effectExtent l="0" t="0" r="0" b="0"/>
                <wp:docPr id="10" name="AutoShape 4" descr="Алеша Попович и Тугарин зм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6F1DC" id="AutoShape 4" o:spid="_x0000_s1026" alt="Алеша Попович и Тугарин зм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Se/gIAAPUFAAAOAAAAZHJzL2Uyb0RvYy54bWysVN1u0zAUvkfiHSzfZ0m6tGuiZdPWrghp&#10;wKTBA7iJ01gkdrC9ZQMhIXEBl7wBEk8wgSaG+HsF9404dtquGzcIsBTL9nG+c75zPp/t3bO6QqdU&#10;KiZ4isONACPKM5EzPkvxk8cTb4iR0oTnpBKcpvicKry7c/fOdtsktCdKUeVUIgDhKmmbFJdaN4nv&#10;q6ykNVEboqEcjIWQNdGwlTM/l6QF9Lrye0Ew8Fsh80aKjCoFp+POiHccflHQTD8qCkU1qlIMsWk3&#10;SzdP7ezvbJNkJklTsmwRBvmLKGrCODhdQY2JJuhEst+gapZJoUShNzJR+6IoWEYdB2ATBrfYHJek&#10;oY4LJEc1qzSp/webPTw9kojlUDtIDyc11GjvRAvnGkUY5VRlkC/zznw1l/O35gKZ9+aH+QnfR3M1&#10;f4PMFTIf5q/NJ3Mxf2WuzHdkPptv5tJ8scltG5WAj+PmSNr0qOZQZE8V4mJUEj6je6qBEoFz8L08&#10;klK0JSU5sAwthH8Dw24UoKFp+0DkEC2BaF3qzwpZWx+QVHTmKny+qjA90yiDw80gGgZANAPTYm09&#10;kGT5cyOVvkdFjewixRKic+Dk9FDp7uryivXFxYRVFZyTpOI3DgCzOwHX8Ku12SCcJl7EQXwwPBhG&#10;XtQbHHhRMB57e5NR5A0m4VZ/vDkejcbhS+s3jJKS5Tnl1s1Sn2H0Z/VfvJROWSuFKlGx3MLZkJSc&#10;TUeVRKcE3sfEDZdysFxf82+G4fIFXG5RCntRsN+LvclguOVFk6jvxVvB0AvCeD8eBFEcjSc3KR0y&#10;Tv+dEmpTHPd7fVeltaBvcQvc+J0bSWqmoQNVrE4xSAOGvUQSq8ADnru1Jqzq1mupsOFfpwLKvSy0&#10;06uVaKf+qcjPQa5SgJxAedArYVEK+RyjFvpOitWzEyIpRtV9DpKPwyiyjcptov5WDzZy3TJdtxCe&#10;AVSKNUbdcqS75nbSSDYrwVPoEsOFfdQFcxK2T6iLavG4oLc4Jos+aJvX+t7duu7WO7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BBUnv4CAAD1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E39743">
            <wp:extent cx="9525000" cy="5495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707" w:rsidRDefault="00947707">
      <w:r w:rsidRPr="00947707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Илья Муромец 3 богатыр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D0EA9" id="Прямоугольник 12" o:spid="_x0000_s1026" alt="Илья Муромец 3 богатыр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kuBQMAAP0FAAAOAAAAZHJzL2Uyb0RvYy54bWysVN1u0zAUvkfiHSzfZ0m6tGuipdPWrghp&#10;wKTBA7iJ01gkdrC9ZQMhTUziBqTdcoHEK4AmJARjz5C8EcdOu3XjBgG5sHx+8p2/z2dz67gs0BGV&#10;igkeY3/Nw4jyRKSMz2P87OnUGWKkNOEpKQSnMT6hCm+N7t/brKuI9kQuipRKBCBcRXUV41zrKnJd&#10;leS0JGpNVJSDMROyJBpEOXdTSWpALwu353kDtxYyraRIqFKgnXRGPLL4WUYT/STLFNWoiDHkpu0p&#10;7TkzpzvaJNFckipnySIN8hdZlIRxCHoNNSGaoEPJfoMqWSKFEpleS0TpiixjCbU1QDW+d6eag5xU&#10;1NYCzVHVdZvU/4NNHh/tS8RSmF0PI05KmFHzqT1tz5vL5qo9ay6aq+ZH+7752XxrviPjlFKVQAeb&#10;D0bfnqPmY3vWnoLbZfO1fYvWUfMFhIvmc/umfWeQTJPrSkUQ66Dal6ZNqtoTyXOFuBjnhM/ptqpg&#10;VJAE5LBUSSnqnJIUqvUNhHsLwwgK0NCsfiRSyJocamFHcJzJ0sSA5qJjO+mT60nTY40SUK57wdAD&#10;PiRgWtxNBBItf66k0g+oKJG5xFhCdhacHO0p3bkuXUwsLqasKEBPooLfUgBmp4HQ8KuxmSQsN16F&#10;Xrg73B0GTtAb7DqBN5k429Nx4Aym/kZ/sj4Zjyf+axPXD6KcpSnlJsySp37wZzxYvJiOYddMVaJg&#10;qYEzKSk5n40LiY4IvJOp/WzLwXLj5t5Ow/YLarlTkt8LvJ1e6EwHww0nmAZ9J9zwho7nhzvhwAvC&#10;YDK9XdIe4/TfS0J1jMN+r2+ntJL0ndo8+/1eG4lKpmETFayMMVADPuNEIsPAXZ7auyas6O4rrTDp&#10;37QCxr0ctOWroWjH/plIT4CuUgCdgHmwM+GSC/kSoxr2T4zVi0MiKUbFQw6UD/0gMAvLCkF/oweC&#10;XLXMVi2EJwAVY41Rdx3rbskdVpLNc4jk28ZwsQ3PJGOWwuYJdVktHhfsGFvJYh+aJbYqW6+brT36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zZeS4FAwAA/QU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4F362D">
            <wp:extent cx="9525000" cy="5162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9DB" w:rsidRDefault="006B19DB"/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  <w:r w:rsidRPr="00994E87">
        <w:rPr>
          <w:noProof/>
          <w:lang w:eastAsia="ru-RU"/>
        </w:rPr>
        <w:lastRenderedPageBreak/>
        <w:drawing>
          <wp:inline distT="0" distB="0" distL="0" distR="0">
            <wp:extent cx="5784515" cy="6056734"/>
            <wp:effectExtent l="0" t="0" r="6985" b="1270"/>
            <wp:docPr id="14" name="Рисунок 14" descr="https://pickimage.ru/wp-content/uploads/2020/08/oruzhieidospexibogatire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2020/08/oruzhieidospexibogatirei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73" cy="60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994E87" w:rsidRDefault="00994E87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D50986" w:rsidRDefault="00D50986" w:rsidP="006B19DB">
      <w:pPr>
        <w:rPr>
          <w:noProof/>
          <w:lang w:eastAsia="ru-RU"/>
        </w:rPr>
      </w:pPr>
    </w:p>
    <w:p w:rsidR="006B19DB" w:rsidRDefault="00120295" w:rsidP="006B19DB">
      <w:r w:rsidRPr="00120295">
        <w:rPr>
          <w:noProof/>
          <w:lang w:eastAsia="ru-RU"/>
        </w:rPr>
        <w:lastRenderedPageBreak/>
        <w:drawing>
          <wp:inline distT="0" distB="0" distL="0" distR="0">
            <wp:extent cx="9144000" cy="7800975"/>
            <wp:effectExtent l="0" t="0" r="0" b="9525"/>
            <wp:docPr id="13" name="Рисунок 13" descr="Раскраска Три бога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Три богатыр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9DB" w:rsidSect="00804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148B7"/>
    <w:multiLevelType w:val="hybridMultilevel"/>
    <w:tmpl w:val="A56CB97A"/>
    <w:lvl w:ilvl="0" w:tplc="260291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8B463E"/>
    <w:multiLevelType w:val="hybridMultilevel"/>
    <w:tmpl w:val="C8D63096"/>
    <w:lvl w:ilvl="0" w:tplc="49E09B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3FD"/>
    <w:rsid w:val="00000B29"/>
    <w:rsid w:val="0004620B"/>
    <w:rsid w:val="000561A6"/>
    <w:rsid w:val="0006045A"/>
    <w:rsid w:val="00093F57"/>
    <w:rsid w:val="000B553D"/>
    <w:rsid w:val="000F17B1"/>
    <w:rsid w:val="00120295"/>
    <w:rsid w:val="00123996"/>
    <w:rsid w:val="001A20CB"/>
    <w:rsid w:val="001B67FF"/>
    <w:rsid w:val="001D4637"/>
    <w:rsid w:val="001F350A"/>
    <w:rsid w:val="00224626"/>
    <w:rsid w:val="00240916"/>
    <w:rsid w:val="00242D4F"/>
    <w:rsid w:val="002449CC"/>
    <w:rsid w:val="002633FD"/>
    <w:rsid w:val="00271D6F"/>
    <w:rsid w:val="002A49AF"/>
    <w:rsid w:val="002C68B2"/>
    <w:rsid w:val="002E324B"/>
    <w:rsid w:val="00375058"/>
    <w:rsid w:val="00402894"/>
    <w:rsid w:val="00414B5F"/>
    <w:rsid w:val="00482A8C"/>
    <w:rsid w:val="004860A6"/>
    <w:rsid w:val="00543E5A"/>
    <w:rsid w:val="00550570"/>
    <w:rsid w:val="0056479E"/>
    <w:rsid w:val="005A32A9"/>
    <w:rsid w:val="005F071A"/>
    <w:rsid w:val="006442BC"/>
    <w:rsid w:val="006567B0"/>
    <w:rsid w:val="006625E3"/>
    <w:rsid w:val="00676D24"/>
    <w:rsid w:val="006B19DB"/>
    <w:rsid w:val="006D1EF7"/>
    <w:rsid w:val="006D2E93"/>
    <w:rsid w:val="00730C03"/>
    <w:rsid w:val="007461D9"/>
    <w:rsid w:val="00767657"/>
    <w:rsid w:val="0077211F"/>
    <w:rsid w:val="00772C2D"/>
    <w:rsid w:val="007C3FFF"/>
    <w:rsid w:val="00804515"/>
    <w:rsid w:val="00853307"/>
    <w:rsid w:val="008A24F0"/>
    <w:rsid w:val="008C30DE"/>
    <w:rsid w:val="00915577"/>
    <w:rsid w:val="00947707"/>
    <w:rsid w:val="0097283C"/>
    <w:rsid w:val="00994E87"/>
    <w:rsid w:val="009A4946"/>
    <w:rsid w:val="009F6D73"/>
    <w:rsid w:val="00A24F23"/>
    <w:rsid w:val="00A43938"/>
    <w:rsid w:val="00A70639"/>
    <w:rsid w:val="00A7521C"/>
    <w:rsid w:val="00A7732C"/>
    <w:rsid w:val="00A85B98"/>
    <w:rsid w:val="00A87497"/>
    <w:rsid w:val="00A94892"/>
    <w:rsid w:val="00AB3596"/>
    <w:rsid w:val="00AD4DA0"/>
    <w:rsid w:val="00AE6D4F"/>
    <w:rsid w:val="00AF31B7"/>
    <w:rsid w:val="00B27988"/>
    <w:rsid w:val="00B62D6F"/>
    <w:rsid w:val="00B672BC"/>
    <w:rsid w:val="00B97073"/>
    <w:rsid w:val="00BA19DB"/>
    <w:rsid w:val="00BC414B"/>
    <w:rsid w:val="00BD2DD2"/>
    <w:rsid w:val="00BF034F"/>
    <w:rsid w:val="00C75B0D"/>
    <w:rsid w:val="00C831FB"/>
    <w:rsid w:val="00CA79B1"/>
    <w:rsid w:val="00CD59CD"/>
    <w:rsid w:val="00D432E6"/>
    <w:rsid w:val="00D507CA"/>
    <w:rsid w:val="00D50986"/>
    <w:rsid w:val="00DA5866"/>
    <w:rsid w:val="00DB2B73"/>
    <w:rsid w:val="00DD3144"/>
    <w:rsid w:val="00E3355D"/>
    <w:rsid w:val="00E84F2A"/>
    <w:rsid w:val="00ED2840"/>
    <w:rsid w:val="00F06684"/>
    <w:rsid w:val="00F17358"/>
    <w:rsid w:val="00F25004"/>
    <w:rsid w:val="00F64772"/>
    <w:rsid w:val="00FA0FDE"/>
    <w:rsid w:val="00FA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91AEF-BB82-4C8A-8580-D4A16AB2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51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C30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15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30</cp:revision>
  <cp:lastPrinted>2024-10-22T18:35:00Z</cp:lastPrinted>
  <dcterms:created xsi:type="dcterms:W3CDTF">2024-09-19T17:08:00Z</dcterms:created>
  <dcterms:modified xsi:type="dcterms:W3CDTF">2024-10-30T14:54:00Z</dcterms:modified>
</cp:coreProperties>
</file>